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99CE" w14:textId="77777777" w:rsidR="000F2891" w:rsidRDefault="000F2891" w:rsidP="000F2891">
      <w:pPr>
        <w:pStyle w:val="BodyA"/>
        <w:spacing w:after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/>
          <w:b/>
          <w:bCs/>
          <w:noProof/>
          <w:sz w:val="32"/>
          <w:szCs w:val="32"/>
        </w:rPr>
        <w:drawing>
          <wp:inline distT="0" distB="0" distL="0" distR="0" wp14:anchorId="5B5DB898" wp14:editId="357F93CF">
            <wp:extent cx="713279" cy="914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301" b="6949"/>
                    <a:stretch/>
                  </pic:blipFill>
                  <pic:spPr bwMode="auto">
                    <a:xfrm>
                      <a:off x="0" y="0"/>
                      <a:ext cx="71327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A680C" w14:textId="20A49BEB" w:rsidR="000F2891" w:rsidRDefault="000F2891" w:rsidP="000F2891">
      <w:pPr>
        <w:pStyle w:val="BodyA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เอกสารแสดงความยินยอม</w:t>
      </w:r>
      <w:r w:rsidRPr="005851B1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  <w:t xml:space="preserve"> (Consent Form)</w:t>
      </w:r>
    </w:p>
    <w:p w14:paraId="0F131F0F" w14:textId="77777777" w:rsidR="00DB6240" w:rsidRDefault="00DB6240" w:rsidP="000F2891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3BBC17" w14:textId="0FB78918" w:rsidR="000F2891" w:rsidRPr="00337B6B" w:rsidRDefault="000F2891" w:rsidP="000F289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ใช้สำหรับกิจกรรม / งาน</w:t>
      </w:r>
      <w:r w:rsidRPr="00337B6B">
        <w:rPr>
          <w:rFonts w:ascii="TH SarabunPSK" w:hAnsi="TH SarabunPSK" w:cs="TH SarabunPSK"/>
          <w:sz w:val="32"/>
          <w:szCs w:val="32"/>
        </w:rPr>
        <w:t xml:space="preserve"> 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</w:t>
      </w:r>
    </w:p>
    <w:p w14:paraId="4E3AC132" w14:textId="77777777" w:rsidR="00E92AA4" w:rsidRDefault="00E92AA4" w:rsidP="00E92AA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B6B">
        <w:rPr>
          <w:rFonts w:ascii="TH SarabunPSK" w:hAnsi="TH SarabunPSK" w:cs="TH SarabunPSK"/>
          <w:sz w:val="32"/>
          <w:szCs w:val="32"/>
        </w:rPr>
        <w:tab/>
      </w:r>
      <w:r w:rsidRPr="00337B6B">
        <w:rPr>
          <w:rFonts w:ascii="TH SarabunPSK" w:hAnsi="TH SarabunPSK" w:cs="TH SarabunPSK"/>
          <w:sz w:val="32"/>
          <w:szCs w:val="32"/>
          <w:cs/>
        </w:rPr>
        <w:t>ข้าพเจ้า นาย</w:t>
      </w:r>
      <w:r w:rsidRPr="00337B6B">
        <w:rPr>
          <w:rFonts w:ascii="TH SarabunPSK" w:hAnsi="TH SarabunPSK" w:cs="TH SarabunPSK"/>
          <w:sz w:val="32"/>
          <w:szCs w:val="32"/>
        </w:rPr>
        <w:t>/</w:t>
      </w:r>
      <w:r w:rsidRPr="00337B6B">
        <w:rPr>
          <w:rFonts w:ascii="TH SarabunPSK" w:hAnsi="TH SarabunPSK" w:cs="TH SarabunPSK"/>
          <w:sz w:val="32"/>
          <w:szCs w:val="32"/>
          <w:cs/>
        </w:rPr>
        <w:t>นาง</w:t>
      </w:r>
      <w:r w:rsidRPr="00337B6B">
        <w:rPr>
          <w:rFonts w:ascii="TH SarabunPSK" w:hAnsi="TH SarabunPSK" w:cs="TH SarabunPSK"/>
          <w:sz w:val="32"/>
          <w:szCs w:val="32"/>
        </w:rPr>
        <w:t>/</w:t>
      </w:r>
      <w:r w:rsidRPr="00337B6B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Pr="00337B6B">
        <w:rPr>
          <w:rFonts w:ascii="TH SarabunPSK" w:hAnsi="TH SarabunPSK" w:cs="TH SarabunPSK"/>
          <w:sz w:val="32"/>
          <w:szCs w:val="32"/>
        </w:rPr>
        <w:t>__________________</w:t>
      </w:r>
      <w:r>
        <w:rPr>
          <w:rFonts w:ascii="TH SarabunPSK" w:hAnsi="TH SarabunPSK" w:cs="TH SarabunPSK"/>
          <w:sz w:val="32"/>
          <w:szCs w:val="32"/>
        </w:rPr>
        <w:t>___________________________________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เลขที่บัตรประจำตัวประชาชน</w:t>
      </w:r>
      <w:r>
        <w:rPr>
          <w:rFonts w:ascii="TH SarabunPSK" w:hAnsi="TH SarabunPSK" w:cs="TH SarabunPSK"/>
          <w:sz w:val="32"/>
          <w:szCs w:val="32"/>
        </w:rPr>
        <w:t>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/>
          <w:sz w:val="32"/>
          <w:szCs w:val="32"/>
        </w:rPr>
        <w:t>________________________</w:t>
      </w:r>
    </w:p>
    <w:p w14:paraId="3F126E09" w14:textId="77777777" w:rsidR="00E92AA4" w:rsidRDefault="00E92AA4" w:rsidP="00E92AA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 ผู้ปฏิบัติงาน </w:t>
      </w:r>
      <w:r w:rsidRPr="00FA572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 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72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ผู้ปกครองนักศึกษา </w:t>
      </w:r>
      <w:r w:rsidRPr="00FA572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72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</w:t>
      </w:r>
      <w:r>
        <w:rPr>
          <w:rFonts w:ascii="TH SarabunPSK" w:hAnsi="TH SarabunPSK" w:cs="TH SarabunPSK"/>
          <w:sz w:val="32"/>
          <w:szCs w:val="32"/>
        </w:rPr>
        <w:t>___________</w:t>
      </w:r>
    </w:p>
    <w:p w14:paraId="41142510" w14:textId="77777777" w:rsidR="00E92AA4" w:rsidRDefault="00E92AA4" w:rsidP="00E92AA4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ในฐานะ “เจ้าของข้อมูล” 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ตกลงยินยอมให้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มหาวิทยาลัยสวนดุสิต </w:t>
      </w:r>
      <w:r w:rsidRPr="00B74E3C">
        <w:rPr>
          <w:rFonts w:ascii="TH SarabunPSK" w:hAnsi="TH SarabunPSK" w:cs="TH SarabunPSK"/>
          <w:sz w:val="32"/>
          <w:szCs w:val="32"/>
          <w:cs/>
        </w:rPr>
        <w:t>ประมวลผลข้อมูลส่วนบุคคลของข้าพเจ้า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เพื่อวัตถุประสงค์ตามที่ข้าพเจ้า ได้ทำเครื่องหมาย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 ไว้ในช่องยินยอม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14:paraId="6AD0A76A" w14:textId="77777777" w:rsidR="000F2891" w:rsidRDefault="000F2891" w:rsidP="000F289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6"/>
        <w:gridCol w:w="2860"/>
        <w:gridCol w:w="2128"/>
        <w:gridCol w:w="1172"/>
      </w:tblGrid>
      <w:tr w:rsidR="000F2891" w:rsidRPr="00DB6240" w14:paraId="21228D3F" w14:textId="77777777" w:rsidTr="00315E4E">
        <w:trPr>
          <w:tblHeader/>
        </w:trPr>
        <w:tc>
          <w:tcPr>
            <w:tcW w:w="1584" w:type="pct"/>
          </w:tcPr>
          <w:p w14:paraId="61B374AF" w14:textId="77777777" w:rsidR="000F2891" w:rsidRPr="00DB6240" w:rsidRDefault="000F2891" w:rsidP="00315E4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86" w:type="pct"/>
          </w:tcPr>
          <w:p w14:paraId="3C903C0F" w14:textId="77777777" w:rsidR="000F2891" w:rsidRPr="00DB6240" w:rsidRDefault="000F2891" w:rsidP="00315E4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รายการข้อมูลส่วนบุคคล</w:t>
            </w:r>
          </w:p>
        </w:tc>
        <w:tc>
          <w:tcPr>
            <w:tcW w:w="1180" w:type="pct"/>
          </w:tcPr>
          <w:p w14:paraId="045CE72A" w14:textId="77777777" w:rsidR="000F2891" w:rsidRPr="00DB6240" w:rsidRDefault="000F2891" w:rsidP="00315E4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6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ระยะเวลาจัดเก็บ</w:t>
            </w:r>
          </w:p>
        </w:tc>
        <w:tc>
          <w:tcPr>
            <w:tcW w:w="650" w:type="pct"/>
          </w:tcPr>
          <w:p w14:paraId="7B1CF651" w14:textId="77777777" w:rsidR="000F2891" w:rsidRPr="00DB6240" w:rsidRDefault="000F2891" w:rsidP="00315E4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ยินยอม</w:t>
            </w:r>
          </w:p>
        </w:tc>
      </w:tr>
      <w:tr w:rsidR="000F2891" w:rsidRPr="00B74E3C" w14:paraId="411D442A" w14:textId="77777777" w:rsidTr="00315E4E">
        <w:tc>
          <w:tcPr>
            <w:tcW w:w="1584" w:type="pct"/>
          </w:tcPr>
          <w:p w14:paraId="6C083AF0" w14:textId="77777777" w:rsidR="000F2891" w:rsidRDefault="000F2891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A3EE570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52BD13D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5915B44" w14:textId="55A20F25" w:rsidR="001F5E10" w:rsidRPr="00B74E3C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86" w:type="pct"/>
          </w:tcPr>
          <w:p w14:paraId="74670E13" w14:textId="5674BA83" w:rsidR="000F2891" w:rsidRPr="00B74E3C" w:rsidRDefault="000F2891" w:rsidP="00315E4E">
            <w:pPr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0" w:type="pct"/>
          </w:tcPr>
          <w:p w14:paraId="3093EEF5" w14:textId="15862637" w:rsidR="000F2891" w:rsidRPr="00B74E3C" w:rsidRDefault="000F2891" w:rsidP="00315E4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50" w:type="pct"/>
          </w:tcPr>
          <w:p w14:paraId="3642F0D1" w14:textId="666E2F8B" w:rsidR="000F2891" w:rsidRPr="00B74E3C" w:rsidRDefault="00006785" w:rsidP="00315E4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A572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</w:p>
        </w:tc>
      </w:tr>
      <w:tr w:rsidR="001F5E10" w:rsidRPr="00B74E3C" w14:paraId="44AD210A" w14:textId="77777777" w:rsidTr="00315E4E">
        <w:tc>
          <w:tcPr>
            <w:tcW w:w="1584" w:type="pct"/>
          </w:tcPr>
          <w:p w14:paraId="3B15C4CB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89F18C3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40628B5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2E96049" w14:textId="2A85A48B" w:rsidR="001F5E10" w:rsidRPr="00B74E3C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86" w:type="pct"/>
          </w:tcPr>
          <w:p w14:paraId="4E1F72B0" w14:textId="77777777" w:rsidR="001F5E10" w:rsidRPr="00B74E3C" w:rsidRDefault="001F5E10" w:rsidP="00315E4E">
            <w:pPr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0" w:type="pct"/>
          </w:tcPr>
          <w:p w14:paraId="277F9D30" w14:textId="77777777" w:rsidR="001F5E10" w:rsidRPr="00B74E3C" w:rsidRDefault="001F5E10" w:rsidP="00315E4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50" w:type="pct"/>
          </w:tcPr>
          <w:p w14:paraId="65BDFD59" w14:textId="2C22D425" w:rsidR="001F5E10" w:rsidRPr="00B74E3C" w:rsidRDefault="00006785" w:rsidP="00315E4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A572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</w:p>
        </w:tc>
      </w:tr>
      <w:tr w:rsidR="001F5E10" w:rsidRPr="00B74E3C" w14:paraId="1AAC0172" w14:textId="77777777" w:rsidTr="00315E4E">
        <w:tc>
          <w:tcPr>
            <w:tcW w:w="1584" w:type="pct"/>
          </w:tcPr>
          <w:p w14:paraId="57D0A9CA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74D8DC5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D50C7BE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679E350" w14:textId="15446E86" w:rsidR="001F5E10" w:rsidRPr="00B74E3C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86" w:type="pct"/>
          </w:tcPr>
          <w:p w14:paraId="7D123F49" w14:textId="77777777" w:rsidR="001F5E10" w:rsidRPr="00B74E3C" w:rsidRDefault="001F5E10" w:rsidP="00315E4E">
            <w:pPr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0" w:type="pct"/>
          </w:tcPr>
          <w:p w14:paraId="4012E1CF" w14:textId="77777777" w:rsidR="001F5E10" w:rsidRPr="00B74E3C" w:rsidRDefault="001F5E10" w:rsidP="00315E4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50" w:type="pct"/>
          </w:tcPr>
          <w:p w14:paraId="2F6D99A4" w14:textId="5F59F027" w:rsidR="001F5E10" w:rsidRPr="00B74E3C" w:rsidRDefault="00006785" w:rsidP="00315E4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A572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</w:p>
        </w:tc>
      </w:tr>
      <w:tr w:rsidR="001F5E10" w:rsidRPr="00B74E3C" w14:paraId="500731A9" w14:textId="77777777" w:rsidTr="00315E4E">
        <w:tc>
          <w:tcPr>
            <w:tcW w:w="1584" w:type="pct"/>
          </w:tcPr>
          <w:p w14:paraId="21AA5470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1BA285E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59FDCA9" w14:textId="77777777" w:rsidR="001F5E10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6C83B57" w14:textId="20E11AA9" w:rsidR="001F5E10" w:rsidRPr="00B74E3C" w:rsidRDefault="001F5E10" w:rsidP="00315E4E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86" w:type="pct"/>
          </w:tcPr>
          <w:p w14:paraId="7A996A1E" w14:textId="77777777" w:rsidR="001F5E10" w:rsidRPr="00B74E3C" w:rsidRDefault="001F5E10" w:rsidP="00315E4E">
            <w:pPr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0" w:type="pct"/>
          </w:tcPr>
          <w:p w14:paraId="6A89084B" w14:textId="77777777" w:rsidR="001F5E10" w:rsidRPr="00B74E3C" w:rsidRDefault="001F5E10" w:rsidP="00315E4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50" w:type="pct"/>
          </w:tcPr>
          <w:p w14:paraId="261007C7" w14:textId="185EF318" w:rsidR="001F5E10" w:rsidRPr="00B74E3C" w:rsidRDefault="00006785" w:rsidP="00315E4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A572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</w:p>
        </w:tc>
      </w:tr>
    </w:tbl>
    <w:p w14:paraId="36EBC0E0" w14:textId="77777777" w:rsidR="000F2891" w:rsidRDefault="000F2891" w:rsidP="000F289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53194F" w14:textId="77777777" w:rsidR="000F2891" w:rsidRDefault="000F2891" w:rsidP="000F289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E3C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กรณีที่เจ้าของข้อมูลไม่ให้ความยินยอมในการประมวลผลข้อมูลส่วนบุคคลเพื่อวัตถุประสงค์ตามข้อใดข้อหนึ่ง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มหาวิทยาลัยฯ 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จะไม่สามารถประมวลผลข้อมูลส่วนบุคคลของเจ้าของข้อมูลเพื่อวัตถุประสงค์ตามข้อนั้นได้ </w:t>
      </w:r>
    </w:p>
    <w:p w14:paraId="10553A31" w14:textId="77777777" w:rsidR="000F2891" w:rsidRPr="00B74E3C" w:rsidRDefault="000F2891" w:rsidP="000F289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4E3C">
        <w:rPr>
          <w:rFonts w:ascii="TH SarabunPSK" w:hAnsi="TH SarabunPSK" w:cs="TH SarabunPSK"/>
          <w:b/>
          <w:bCs/>
          <w:sz w:val="32"/>
          <w:szCs w:val="32"/>
          <w:cs/>
        </w:rPr>
        <w:t>สิทธิของเจ้าของข้อมูล</w:t>
      </w:r>
    </w:p>
    <w:p w14:paraId="30A62B37" w14:textId="031CEA36" w:rsidR="000F2891" w:rsidRPr="00B74E3C" w:rsidRDefault="00117FB6" w:rsidP="000F289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 xml:space="preserve">สิทธิในการเพิกถอนความยินยอม </w:t>
      </w:r>
    </w:p>
    <w:p w14:paraId="29B08DE1" w14:textId="77777777" w:rsidR="00117FB6" w:rsidRDefault="00117FB6" w:rsidP="000F289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สิทธิในการเข้าถึงข้อมูลส่วนบุคคล</w:t>
      </w:r>
    </w:p>
    <w:p w14:paraId="09ADABF4" w14:textId="5901E7F3" w:rsidR="000F2891" w:rsidRDefault="00117FB6" w:rsidP="000F289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สิทธิในการให้โอนย้ายข้อมูลส่วนบุคคล</w:t>
      </w:r>
    </w:p>
    <w:p w14:paraId="392C3C14" w14:textId="66E57C7A" w:rsidR="00117FB6" w:rsidRDefault="00117FB6" w:rsidP="000F289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สิทธิในการคัดค้านการเก็บรวบรวม ใช้ หรือเปิดเผยข้อมูลส่วนบุคคล</w:t>
      </w:r>
    </w:p>
    <w:p w14:paraId="0CE54252" w14:textId="1CBA5B5D" w:rsidR="00117FB6" w:rsidRDefault="00117FB6" w:rsidP="000F289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สิทธิในการลบข้อมูลส่วนบุคคล</w:t>
      </w:r>
    </w:p>
    <w:p w14:paraId="344FB4E2" w14:textId="1D6340CA" w:rsidR="00117FB6" w:rsidRDefault="00117FB6" w:rsidP="000F289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สิทธิในการระงับการใช้ข้อมูลส่วนบุคคล</w:t>
      </w:r>
    </w:p>
    <w:p w14:paraId="03B9459A" w14:textId="2B26CD74" w:rsidR="00117FB6" w:rsidRDefault="00117FB6" w:rsidP="000F289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สิทธิในการแก้ไขข้อมูลส่วนบุคคลให้ถูกต้อง</w:t>
      </w:r>
    </w:p>
    <w:p w14:paraId="0AA495BD" w14:textId="18A163F7" w:rsidR="00117FB6" w:rsidRDefault="00117FB6" w:rsidP="000F289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Pr="00117FB6">
        <w:rPr>
          <w:rFonts w:ascii="TH SarabunPSK" w:hAnsi="TH SarabunPSK" w:cs="TH SarabunPSK"/>
          <w:sz w:val="32"/>
          <w:szCs w:val="32"/>
          <w:cs/>
        </w:rPr>
        <w:t>การดำเนินการใด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7FB6">
        <w:rPr>
          <w:rFonts w:ascii="TH SarabunPSK" w:hAnsi="TH SarabunPSK" w:cs="TH SarabunPSK"/>
          <w:sz w:val="32"/>
          <w:szCs w:val="32"/>
          <w:cs/>
        </w:rPr>
        <w:t>ๆ เกี่ยวกับข้อมูลส่วนบุคคลของผู้เยาว์ คนไร้ความสามารถ</w:t>
      </w:r>
    </w:p>
    <w:p w14:paraId="66AA59AC" w14:textId="77777777" w:rsidR="000F2891" w:rsidRDefault="000F2891" w:rsidP="000F28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3F17DE" w14:textId="77777777" w:rsidR="000F2891" w:rsidRDefault="000F2891" w:rsidP="000F289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E3C">
        <w:rPr>
          <w:rFonts w:ascii="TH SarabunPSK" w:hAnsi="TH SarabunPSK" w:cs="TH SarabunPSK"/>
          <w:b/>
          <w:bCs/>
          <w:sz w:val="32"/>
          <w:szCs w:val="32"/>
          <w:cs/>
        </w:rPr>
        <w:t>การเข้าถึงข้อมูลและสถานที่ติดต่อ</w:t>
      </w:r>
    </w:p>
    <w:p w14:paraId="7F836734" w14:textId="77777777" w:rsidR="000F2891" w:rsidRDefault="000F2891" w:rsidP="000F289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E3C">
        <w:rPr>
          <w:rFonts w:ascii="TH SarabunPSK" w:hAnsi="TH SarabunPSK" w:cs="TH SarabunPSK"/>
          <w:sz w:val="32"/>
          <w:szCs w:val="32"/>
          <w:cs/>
        </w:rPr>
        <w:t>ในกรณีที่เจ้าของข้อมูลมีคำถามเกี่ยวกับการใช้สิทธิของตน หรือความยินยอมที่เจ้าของข้อมูลได้ให้ไว้ เจ้าของข้อมูลสามารถติดต่อได้ที่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E3C">
        <w:rPr>
          <w:rFonts w:ascii="TH SarabunPSK" w:hAnsi="TH SarabunPSK" w:cs="TH SarabunPSK"/>
          <w:sz w:val="32"/>
          <w:szCs w:val="32"/>
          <w:cs/>
        </w:rPr>
        <w:t>เจ้าหน้าที่คุ้มครองข้อมูลส่วนบุคคล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ลขที่ </w:t>
      </w:r>
      <w:r w:rsidRPr="00B74E3C">
        <w:rPr>
          <w:rFonts w:ascii="TH SarabunPSK" w:hAnsi="TH SarabunPSK" w:cs="TH SarabunPSK"/>
          <w:sz w:val="32"/>
          <w:szCs w:val="32"/>
        </w:rPr>
        <w:t xml:space="preserve">295 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ถนนนครราชสีมา แขวงดุสิต เขตดุสิต กรุงเทพมหานคร </w:t>
      </w:r>
      <w:r w:rsidRPr="00B74E3C">
        <w:rPr>
          <w:rFonts w:ascii="TH SarabunPSK" w:hAnsi="TH SarabunPSK" w:cs="TH SarabunPSK"/>
          <w:sz w:val="32"/>
          <w:szCs w:val="32"/>
        </w:rPr>
        <w:t>10300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0 2244 5555 อีเมล </w:t>
      </w:r>
      <w:hyperlink r:id="rId8" w:history="1">
        <w:r w:rsidRPr="00E50092">
          <w:rPr>
            <w:rStyle w:val="Hyperlink"/>
            <w:rFonts w:ascii="TH SarabunPSK" w:hAnsi="TH SarabunPSK" w:cs="TH SarabunPSK"/>
            <w:sz w:val="32"/>
            <w:szCs w:val="32"/>
          </w:rPr>
          <w:t>servicecenter@dusit.ac.th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1B21A3" w14:textId="77777777" w:rsidR="000F2891" w:rsidRPr="00B74E3C" w:rsidRDefault="000F2891" w:rsidP="000F289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EE64BD8" w14:textId="77777777" w:rsidR="000F2891" w:rsidRDefault="000F2891" w:rsidP="000F28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lang w:bidi="ar-SA"/>
        </w:rPr>
        <w:tab/>
      </w:r>
      <w:r w:rsidRPr="00B74E3C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ถึงการใช้ข้อมูลส่วนบุคคลของข้าพเจ้าตามที่ระบุไว้ในหนังสือยินยอมฉบับนี้ และได้ลงนามด้วยความสมัครใจ โดยทราบถึงสิทธิในการให้หรือปฏิเสธที่จะให้ความยินยอม รวมถึงสิทธิในการเพิกถอนภายหลัง ทั้งนี้ ข้าพเจ้าตกลงให้สำเนาภาพถ่าย หรือการบันทึกในรูปแบบใด ๆ มีผลเป็นหลักฐานยืนยันถึงการให้ความยินยอมของข้าพเจ้าเช่นเดียวกัน</w:t>
      </w:r>
    </w:p>
    <w:p w14:paraId="63F89162" w14:textId="77777777" w:rsidR="000F2891" w:rsidRDefault="000F2891" w:rsidP="000F28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DC4F95" w14:textId="77777777" w:rsidR="001F5E10" w:rsidRDefault="001F5E10">
      <w:pPr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497F714" w14:textId="5CA4E71E" w:rsidR="00F053B8" w:rsidRPr="00F053B8" w:rsidRDefault="00F053B8" w:rsidP="00F053B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F053B8">
        <w:rPr>
          <w:rFonts w:ascii="TH SarabunPSK" w:hAnsi="TH SarabunPSK" w:cs="TH SarabunPSK"/>
          <w:b/>
          <w:bCs/>
          <w:color w:val="00B0F0"/>
          <w:sz w:val="40"/>
          <w:szCs w:val="40"/>
          <w:cs/>
        </w:rPr>
        <w:lastRenderedPageBreak/>
        <w:t>ขั้นตอนการขออนุมัติเอกสารแสดงความยินยอม (</w:t>
      </w:r>
      <w:r w:rsidRPr="00F053B8">
        <w:rPr>
          <w:rFonts w:ascii="TH SarabunPSK" w:hAnsi="TH SarabunPSK" w:cs="TH SarabunPSK"/>
          <w:b/>
          <w:bCs/>
          <w:color w:val="00B0F0"/>
          <w:sz w:val="40"/>
          <w:szCs w:val="40"/>
        </w:rPr>
        <w:t>Consent Form)</w:t>
      </w:r>
    </w:p>
    <w:p w14:paraId="68BB91CA" w14:textId="77777777" w:rsidR="00F053B8" w:rsidRPr="00F053B8" w:rsidRDefault="00F053B8" w:rsidP="00F053B8">
      <w:pPr>
        <w:spacing w:after="0" w:line="240" w:lineRule="auto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14:paraId="07EBB96A" w14:textId="3CBF9254" w:rsidR="00F053B8" w:rsidRDefault="00F053B8" w:rsidP="00F053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1120A5">
        <w:rPr>
          <w:rFonts w:ascii="TH SarabunPSK" w:hAnsi="TH SarabunPSK" w:cs="TH SarabunPSK" w:hint="cs"/>
          <w:color w:val="00B0F0"/>
          <w:sz w:val="32"/>
          <w:szCs w:val="32"/>
          <w:highlight w:val="blue"/>
          <w:cs/>
        </w:rPr>
        <w:t>1.</w:t>
      </w:r>
      <w:r w:rsidRPr="001120A5">
        <w:rPr>
          <w:rFonts w:ascii="TH SarabunPSK" w:hAnsi="TH SarabunPSK" w:cs="TH SarabunPSK"/>
          <w:color w:val="00B0F0"/>
          <w:sz w:val="32"/>
          <w:szCs w:val="32"/>
          <w:highlight w:val="blue"/>
          <w:cs/>
        </w:rPr>
        <w:t xml:space="preserve"> หน่วยงาน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(ลงนามในบันทึกข้อความโดยหัวหน้าหน่วยงาน) 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เสนอร่าง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เนื้อหาที่ต้องการระบุลงใน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มาตรฐานที่มหาวิทยาลัยกำหนด โดยระบุ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รายละเอียด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เหตุผลประกอบการเสนอพิจารณา มายังเลขานุการ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คณะกรรมการขับเคลื่อนนโยบายคุ้มครองข้อมูลส่วนบุคคลของมหาวิทยาลัยสวนดุสิต</w:t>
      </w:r>
      <w:r w:rsidRPr="00F053B8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(นางสาวสุวิมล แมตสอง</w:t>
      </w:r>
      <w:r w:rsidR="001B448B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/ ให้สิทธิ์รับทราบ ให้ความเห็น</w:t>
      </w:r>
      <w:r w:rsidR="00A91536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ผ่านระบบสำนักงานอิเล็กทรอนิกส์</w:t>
      </w:r>
      <w:r w:rsidR="00A91536">
        <w:rPr>
          <w:rFonts w:ascii="TH SarabunPSK" w:hAnsi="TH SarabunPSK" w:cs="TH SarabunPSK"/>
          <w:color w:val="00B0F0"/>
          <w:sz w:val="32"/>
          <w:szCs w:val="32"/>
        </w:rPr>
        <w:t>: E-Office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)</w:t>
      </w:r>
      <w:r w:rsidRPr="00F053B8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ล่วงหน้าอย่างน้อย 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30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วันทำการ นับตั้งแต่วันที่หัวหน้าหน่วยงานลงนามในบันทึกข้อความ</w:t>
      </w:r>
      <w:r w:rsidR="00F97152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="001B448B">
        <w:rPr>
          <w:rFonts w:ascii="TH SarabunPSK" w:hAnsi="TH SarabunPSK" w:cs="TH SarabunPSK" w:hint="cs"/>
          <w:color w:val="00B0F0"/>
          <w:sz w:val="32"/>
          <w:szCs w:val="32"/>
          <w:cs/>
        </w:rPr>
        <w:t>โดยใช้</w:t>
      </w:r>
      <w:r w:rsidR="009A3C2B" w:rsidRPr="009A3C2B">
        <w:rPr>
          <w:rFonts w:ascii="TH SarabunPSK" w:hAnsi="TH SarabunPSK" w:cs="TH SarabunPSK"/>
          <w:color w:val="00B0F0"/>
          <w:sz w:val="32"/>
          <w:szCs w:val="32"/>
          <w:cs/>
        </w:rPr>
        <w:t>รูปแบบข้อความมาตรฐาน</w:t>
      </w:r>
      <w:r w:rsidR="001B448B">
        <w:rPr>
          <w:rFonts w:ascii="TH SarabunPSK" w:hAnsi="TH SarabunPSK" w:cs="TH SarabunPSK" w:hint="cs"/>
          <w:color w:val="00B0F0"/>
          <w:sz w:val="32"/>
          <w:szCs w:val="32"/>
          <w:cs/>
        </w:rPr>
        <w:t>ในบันทึกข้อความ ดังนี้</w:t>
      </w:r>
    </w:p>
    <w:p w14:paraId="29DC45DF" w14:textId="42DB02CB" w:rsidR="001B448B" w:rsidRDefault="001B448B" w:rsidP="00F053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5F53571C" w14:textId="3E6671DF" w:rsidR="009A3C2B" w:rsidRPr="009A3C2B" w:rsidRDefault="009A3C2B" w:rsidP="009A3C2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right"/>
        <w:rPr>
          <w:rFonts w:ascii="TH SarabunPSK" w:hAnsi="TH SarabunPSK" w:cs="TH SarabunPSK" w:hint="cs"/>
          <w:i/>
          <w:iCs/>
          <w:color w:val="00B0F0"/>
          <w:sz w:val="32"/>
          <w:szCs w:val="32"/>
        </w:rPr>
      </w:pPr>
      <w:r w:rsidRPr="009A3C2B">
        <w:rPr>
          <w:rFonts w:ascii="TH SarabunPSK" w:hAnsi="TH SarabunPSK" w:cs="TH SarabunPSK" w:hint="cs"/>
          <w:i/>
          <w:iCs/>
          <w:color w:val="00B0F0"/>
          <w:sz w:val="32"/>
          <w:szCs w:val="32"/>
          <w:cs/>
        </w:rPr>
        <w:t>รูปแบบข้อความมาตรฐาน</w:t>
      </w:r>
    </w:p>
    <w:p w14:paraId="7E305CC4" w14:textId="096E161F" w:rsidR="00E93E15" w:rsidRDefault="00E93E15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t>ด่วนที่สุด</w:t>
      </w:r>
    </w:p>
    <w:p w14:paraId="1DCC3556" w14:textId="77777777" w:rsidR="00A166E4" w:rsidRPr="00E93E15" w:rsidRDefault="00A166E4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</w:pPr>
    </w:p>
    <w:p w14:paraId="6706EC8D" w14:textId="4194AE6B" w:rsidR="001B448B" w:rsidRDefault="001B448B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เรื่อง ขอความอนุเคราะห์พิจารณาร่าง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</w:p>
    <w:p w14:paraId="19FE3872" w14:textId="54A2BCEC" w:rsidR="001B448B" w:rsidRDefault="001B448B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เรียน 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เลขานุการ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คณะกรรมการขับเคลื่อนนโยบายคุ้มครองข้อมูลส่วนบุคคลของมหาวิทยาลัยสวนดุสิต</w:t>
      </w:r>
    </w:p>
    <w:p w14:paraId="023682AE" w14:textId="003FF1A1" w:rsidR="001B448B" w:rsidRDefault="001B448B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54A58AC9" w14:textId="74BA11FF" w:rsidR="001B448B" w:rsidRDefault="001B448B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 w:hint="cs"/>
          <w:color w:val="00B0F0"/>
          <w:sz w:val="32"/>
          <w:szCs w:val="32"/>
          <w:cs/>
        </w:rPr>
      </w:pPr>
      <w:r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ด้วย.....(หน่วยงาน).................(รายละเอียด)..........................................................</w:t>
      </w:r>
      <w:r w:rsidR="00C05349">
        <w:rPr>
          <w:rFonts w:ascii="TH SarabunPSK" w:hAnsi="TH SarabunPSK" w:cs="TH SarabunPSK" w:hint="cs"/>
          <w:color w:val="00B0F0"/>
          <w:sz w:val="32"/>
          <w:szCs w:val="32"/>
          <w:cs/>
        </w:rPr>
        <w:t>.................................</w:t>
      </w:r>
    </w:p>
    <w:p w14:paraId="30256B9C" w14:textId="1D8C8622" w:rsidR="001B448B" w:rsidRDefault="001B448B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 w:hint="cs"/>
          <w:color w:val="00B0F0"/>
          <w:sz w:val="32"/>
          <w:szCs w:val="32"/>
          <w:cs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580EC0" w14:textId="1D9E6ED3" w:rsidR="00F06E2A" w:rsidRDefault="001B448B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.. </w:t>
      </w:r>
    </w:p>
    <w:p w14:paraId="6B708084" w14:textId="06A339A4" w:rsidR="001B448B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ในการนี้</w:t>
      </w:r>
      <w:r w:rsidR="00E93A9E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="00E93A9E">
        <w:rPr>
          <w:rFonts w:ascii="TH SarabunPSK" w:hAnsi="TH SarabunPSK" w:cs="TH SarabunPSK" w:hint="cs"/>
          <w:color w:val="00B0F0"/>
          <w:sz w:val="32"/>
          <w:szCs w:val="32"/>
          <w:cs/>
        </w:rPr>
        <w:t>เพื่อให้เป็นไปตาม</w:t>
      </w:r>
      <w:r w:rsidR="00E93A9E" w:rsidRPr="00F06E2A">
        <w:rPr>
          <w:rFonts w:ascii="TH SarabunPSK" w:hAnsi="TH SarabunPSK" w:cs="TH SarabunPSK"/>
          <w:color w:val="00B0F0"/>
          <w:sz w:val="32"/>
          <w:szCs w:val="32"/>
          <w:cs/>
        </w:rPr>
        <w:t>แนวปฏิบัติด้านการคุ้มครองข้อมูลส่วนบุคคลของมหาวิทยาลัยสวนดุสิต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.....(หน่วยงาน).....ขอความอนุเคราะห์พิจารณาร่าง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รายละเอียดดัง</w:t>
      </w:r>
      <w:r w:rsidR="005D06DC">
        <w:rPr>
          <w:rFonts w:ascii="TH SarabunPSK" w:hAnsi="TH SarabunPSK" w:cs="TH SarabunPSK" w:hint="cs"/>
          <w:color w:val="00B0F0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เพื่อนำไปใช้งานต่อไป</w:t>
      </w:r>
      <w:r w:rsidR="00F27E67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="00F27E67">
        <w:rPr>
          <w:rFonts w:ascii="TH SarabunPSK" w:hAnsi="TH SarabunPSK" w:cs="TH SarabunPSK" w:hint="cs"/>
          <w:color w:val="00B0F0"/>
          <w:sz w:val="32"/>
          <w:szCs w:val="32"/>
          <w:cs/>
        </w:rPr>
        <w:t>(ผู้ประสานงาน</w:t>
      </w:r>
      <w:r w:rsidR="00F27E67">
        <w:rPr>
          <w:rFonts w:ascii="TH SarabunPSK" w:hAnsi="TH SarabunPSK" w:cs="TH SarabunPSK"/>
          <w:color w:val="00B0F0"/>
          <w:sz w:val="32"/>
          <w:szCs w:val="32"/>
        </w:rPr>
        <w:t xml:space="preserve">: </w:t>
      </w:r>
      <w:r w:rsidR="00F27E67">
        <w:rPr>
          <w:rFonts w:ascii="TH SarabunPSK" w:hAnsi="TH SarabunPSK" w:cs="TH SarabunPSK" w:hint="cs"/>
          <w:color w:val="00B0F0"/>
          <w:sz w:val="32"/>
          <w:szCs w:val="32"/>
          <w:cs/>
        </w:rPr>
        <w:t>.......(ตามคำสั่งมหาวิทยาลัย.......................</w:t>
      </w:r>
      <w:r w:rsidR="00F27E67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โทร. </w:t>
      </w:r>
      <w:r w:rsidR="00F27E67">
        <w:rPr>
          <w:rFonts w:ascii="TH SarabunPSK" w:hAnsi="TH SarabunPSK" w:cs="TH SarabunPSK" w:hint="cs"/>
          <w:color w:val="00B0F0"/>
          <w:sz w:val="32"/>
          <w:szCs w:val="32"/>
          <w:cs/>
        </w:rPr>
        <w:t>............</w:t>
      </w:r>
      <w:r w:rsidR="00F27E67">
        <w:rPr>
          <w:rFonts w:ascii="TH SarabunPSK" w:hAnsi="TH SarabunPSK" w:cs="TH SarabunPSK" w:hint="cs"/>
          <w:color w:val="00B0F0"/>
          <w:sz w:val="32"/>
          <w:szCs w:val="32"/>
          <w:cs/>
        </w:rPr>
        <w:t>)</w:t>
      </w:r>
    </w:p>
    <w:p w14:paraId="091D99A1" w14:textId="77777777" w:rsidR="00F06E2A" w:rsidRDefault="00F06E2A" w:rsidP="00F06E2A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0D52DE47" w14:textId="0D217296" w:rsidR="001B448B" w:rsidRDefault="001B448B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จึงเรียนมาเพื่อโปรดพิจารณา</w:t>
      </w:r>
    </w:p>
    <w:p w14:paraId="5735AF58" w14:textId="3A88CF54" w:rsidR="001B448B" w:rsidRDefault="001B448B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2D86AC33" w14:textId="3FB36AE0" w:rsidR="00D97971" w:rsidRDefault="00D97971" w:rsidP="001B448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 w:hint="cs"/>
          <w:color w:val="00B0F0"/>
          <w:sz w:val="32"/>
          <w:szCs w:val="32"/>
          <w:cs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color w:val="00B0F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ร่าง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  <w:r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ที่ระบุเนื้อหาลงในแบบฟอร์มที่มหาวิทยาลัยกำหนดตามตัวอย่างการใช้เอกสาร</w:t>
      </w:r>
    </w:p>
    <w:p w14:paraId="1A11E76C" w14:textId="06F7936E" w:rsidR="001B448B" w:rsidRDefault="001B448B" w:rsidP="00F053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384D24D5" w14:textId="77777777" w:rsidR="00C05349" w:rsidRP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right"/>
        <w:rPr>
          <w:rFonts w:ascii="TH SarabunPSK" w:hAnsi="TH SarabunPSK" w:cs="TH SarabunPSK" w:hint="cs"/>
          <w:i/>
          <w:iCs/>
          <w:color w:val="00B0F0"/>
          <w:sz w:val="32"/>
          <w:szCs w:val="32"/>
        </w:rPr>
      </w:pPr>
      <w:r w:rsidRPr="00C05349">
        <w:rPr>
          <w:rFonts w:ascii="TH SarabunPSK" w:hAnsi="TH SarabunPSK" w:cs="TH SarabunPSK" w:hint="cs"/>
          <w:i/>
          <w:iCs/>
          <w:color w:val="00B0F0"/>
          <w:sz w:val="32"/>
          <w:szCs w:val="32"/>
          <w:cs/>
        </w:rPr>
        <w:t>ตัวอย่างการร่างบันทึกข้อความ</w:t>
      </w:r>
    </w:p>
    <w:p w14:paraId="028AD04E" w14:textId="77777777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t>ด่วนที่สุด</w:t>
      </w:r>
    </w:p>
    <w:p w14:paraId="2265FA68" w14:textId="77777777" w:rsidR="00C05349" w:rsidRPr="00E93E15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</w:pPr>
    </w:p>
    <w:p w14:paraId="3D4438DB" w14:textId="77777777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เรื่อง ขอความอนุเคราะห์พิจารณาร่าง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</w:p>
    <w:p w14:paraId="7D460890" w14:textId="77777777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เรียน 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เลขานุการ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คณะกรรมการขับเคลื่อนนโยบายคุ้มครองข้อมูลส่วนบุคคลของมหาวิทยาลัยสวนดุสิต</w:t>
      </w:r>
    </w:p>
    <w:p w14:paraId="02C388CF" w14:textId="77777777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793BAC53" w14:textId="5E591FC0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สำนักงานมหาวิทยาลัย (กองบริหารงานบุคคล) จะดำเนินการตรวจสอบวุฒิการศึกษาของผู้ปฏิบัติงานในมหาวิทยาลัย จากสถาบันการศึกษาเดิมที่ผู้ปฏิบัติงานสำเร็จการศึกษา เพื่อใช้ในการบริหารงานบุคคลของมหาวิทยาลัย</w:t>
      </w:r>
    </w:p>
    <w:p w14:paraId="014ED37C" w14:textId="1F1FDD83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B0F0"/>
          <w:sz w:val="32"/>
          <w:szCs w:val="32"/>
          <w:cs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lastRenderedPageBreak/>
        <w:t>ในการนี้</w:t>
      </w:r>
      <w:r w:rsidR="00E93A9E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="00E93A9E">
        <w:rPr>
          <w:rFonts w:ascii="TH SarabunPSK" w:hAnsi="TH SarabunPSK" w:cs="TH SarabunPSK" w:hint="cs"/>
          <w:color w:val="00B0F0"/>
          <w:sz w:val="32"/>
          <w:szCs w:val="32"/>
          <w:cs/>
        </w:rPr>
        <w:t>เพื่อให้เป็นไปตาม</w:t>
      </w:r>
      <w:r w:rsidR="00E93A9E" w:rsidRPr="00F06E2A">
        <w:rPr>
          <w:rFonts w:ascii="TH SarabunPSK" w:hAnsi="TH SarabunPSK" w:cs="TH SarabunPSK"/>
          <w:color w:val="00B0F0"/>
          <w:sz w:val="32"/>
          <w:szCs w:val="32"/>
          <w:cs/>
        </w:rPr>
        <w:t>แนวปฏิบัติด้านการคุ้มครองข้อมูลส่วนบุคคลของมหาวิทยาลัยสวนดุสิต</w:t>
      </w:r>
      <w:r w:rsidR="00E93A9E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สำหนักงานมหาวิทยาลัย (กองบริหารงานบุคคล) 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ขอความอนุเคราะห์พิจารณาร่าง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  <w:r w:rsidR="005D06DC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="005D06DC">
        <w:rPr>
          <w:rFonts w:ascii="TH SarabunPSK" w:hAnsi="TH SarabunPSK" w:cs="TH SarabunPSK" w:hint="cs"/>
          <w:color w:val="00B0F0"/>
          <w:sz w:val="32"/>
          <w:szCs w:val="32"/>
          <w:cs/>
        </w:rPr>
        <w:t>รายละเอียดดังสิ่งที่ส่งมาด้วย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เพื่อนำไปใช้งานต่อไป</w:t>
      </w:r>
      <w:r w:rsidR="00F27E67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="00F27E67">
        <w:rPr>
          <w:rFonts w:ascii="TH SarabunPSK" w:hAnsi="TH SarabunPSK" w:cs="TH SarabunPSK" w:hint="cs"/>
          <w:color w:val="00B0F0"/>
          <w:sz w:val="32"/>
          <w:szCs w:val="32"/>
          <w:cs/>
        </w:rPr>
        <w:t>(ผู้ประสานงาน</w:t>
      </w:r>
      <w:r w:rsidR="00F27E67">
        <w:rPr>
          <w:rFonts w:ascii="TH SarabunPSK" w:hAnsi="TH SarabunPSK" w:cs="TH SarabunPSK"/>
          <w:color w:val="00B0F0"/>
          <w:sz w:val="32"/>
          <w:szCs w:val="32"/>
        </w:rPr>
        <w:t xml:space="preserve">: </w:t>
      </w:r>
      <w:r w:rsidR="00F27E67">
        <w:rPr>
          <w:rFonts w:ascii="TH SarabunPSK" w:hAnsi="TH SarabunPSK" w:cs="TH SarabunPSK" w:hint="cs"/>
          <w:color w:val="00B0F0"/>
          <w:sz w:val="32"/>
          <w:szCs w:val="32"/>
          <w:cs/>
        </w:rPr>
        <w:t>นางสาวรัชญา รัตนบำรุง โทร. 5153)</w:t>
      </w:r>
    </w:p>
    <w:p w14:paraId="4813DBBE" w14:textId="77777777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3CE1DB7F" w14:textId="77777777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จึงเรียนมาเพื่อโปรดพิจารณา</w:t>
      </w:r>
    </w:p>
    <w:p w14:paraId="3FAE636A" w14:textId="77777777" w:rsidR="00C05349" w:rsidRDefault="00C05349" w:rsidP="00C0534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jc w:val="thaiDistribute"/>
        <w:rPr>
          <w:rFonts w:ascii="TH SarabunPSK" w:hAnsi="TH SarabunPSK" w:cs="TH SarabunPSK" w:hint="cs"/>
          <w:color w:val="00B0F0"/>
          <w:sz w:val="32"/>
          <w:szCs w:val="32"/>
          <w:cs/>
        </w:rPr>
      </w:pPr>
    </w:p>
    <w:p w14:paraId="62DFA1C0" w14:textId="77777777" w:rsidR="00C05349" w:rsidRPr="00C05349" w:rsidRDefault="00C05349" w:rsidP="00F053B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B0F0"/>
          <w:sz w:val="32"/>
          <w:szCs w:val="32"/>
          <w:cs/>
        </w:rPr>
      </w:pPr>
    </w:p>
    <w:p w14:paraId="7934D7B8" w14:textId="548FA364" w:rsidR="00F053B8" w:rsidRPr="00F053B8" w:rsidRDefault="00F053B8" w:rsidP="00F053B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B0F0"/>
          <w:sz w:val="32"/>
          <w:szCs w:val="32"/>
          <w:cs/>
        </w:rPr>
      </w:pP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2. 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เลขานุการ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คณะกรรมการขับเคลื่อนนโยบายคุ้มครองข้อมูลส่วนบุคคลของมหาวิทยาลัยสวนดุสิตรวบรวม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เสนอต่อ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คณะกรรมการที่เกี่ยวข้อง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พิจารณา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โดยใช้ระยะเวลารวมโดยประมาณ 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20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วันทำการ นับตั้งแต่วันที่เอกสารถึงเลขานุการคณะกรรมการขับเคลื่อนนโยบายคุ้มครองข้อมูลส่วนบุคคลของมหาวิทยาลัยสวนดุสิต</w:t>
      </w:r>
    </w:p>
    <w:p w14:paraId="7B44A13B" w14:textId="257C18A2" w:rsidR="00F053B8" w:rsidRPr="00F053B8" w:rsidRDefault="00F053B8" w:rsidP="00F053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  <w:cs/>
        </w:rPr>
      </w:pP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3.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เลขานุการ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คณะกรรมการดำเนินการกำหนดนโยบายข้อมูลส่วนบุคคลของมหาวิทยาลัยสวนดุสิต </w:t>
      </w:r>
      <w:r w:rsidR="001B448B">
        <w:rPr>
          <w:rFonts w:ascii="TH SarabunPSK" w:hAnsi="TH SarabunPSK" w:cs="TH SarabunPSK" w:hint="cs"/>
          <w:color w:val="00B0F0"/>
          <w:sz w:val="32"/>
          <w:szCs w:val="32"/>
          <w:cs/>
        </w:rPr>
        <w:t>ระบุวันที่ที่คณะกรรมการอนุมัติลง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ใน</w:t>
      </w:r>
      <w:r w:rsidR="001B448B"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="001B448B"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ภายใน ๑๐ วันทำการ นับตั้งแต่วันที่กำหนดให้คณะกรรมการพิจารณาให้แล้วเสร็จ และ</w:t>
      </w:r>
      <w:r w:rsidRPr="001120A5">
        <w:rPr>
          <w:rFonts w:ascii="TH SarabunPSK" w:hAnsi="TH SarabunPSK" w:cs="TH SarabunPSK"/>
          <w:color w:val="00B0F0"/>
          <w:sz w:val="32"/>
          <w:szCs w:val="32"/>
          <w:highlight w:val="blue"/>
          <w:cs/>
        </w:rPr>
        <w:t>แจ้งผลการพิจารณา</w:t>
      </w:r>
      <w:r w:rsidR="001B448B"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="001B448B"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  <w:r w:rsidR="001B448B"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Pr="001120A5">
        <w:rPr>
          <w:rFonts w:ascii="TH SarabunPSK" w:hAnsi="TH SarabunPSK" w:cs="TH SarabunPSK"/>
          <w:color w:val="00B0F0"/>
          <w:sz w:val="32"/>
          <w:szCs w:val="32"/>
          <w:highlight w:val="blue"/>
          <w:cs/>
        </w:rPr>
        <w:t>กลับไปยังหน่วยงาน</w:t>
      </w:r>
      <w:r w:rsidRPr="001120A5">
        <w:rPr>
          <w:rFonts w:ascii="TH SarabunPSK" w:hAnsi="TH SarabunPSK" w:cs="TH SarabunPSK" w:hint="cs"/>
          <w:color w:val="00B0F0"/>
          <w:sz w:val="32"/>
          <w:szCs w:val="32"/>
          <w:highlight w:val="blue"/>
          <w:cs/>
        </w:rPr>
        <w:t>เพื่อนำไปใช้งานต่อไป</w:t>
      </w:r>
    </w:p>
    <w:p w14:paraId="12EA4A26" w14:textId="0956658E" w:rsidR="00F053B8" w:rsidRPr="00F053B8" w:rsidRDefault="00F053B8" w:rsidP="00F053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 xml:space="preserve">ทั้งนี้ </w:t>
      </w:r>
      <w:r w:rsidR="001B448B" w:rsidRPr="00F053B8">
        <w:rPr>
          <w:rFonts w:ascii="TH SarabunPSK" w:hAnsi="TH SarabunPSK" w:cs="TH SarabunPSK"/>
          <w:color w:val="00B0F0"/>
          <w:sz w:val="32"/>
          <w:szCs w:val="32"/>
          <w:cs/>
        </w:rPr>
        <w:t>เอกสารแสดงความยินยอม (</w:t>
      </w:r>
      <w:r w:rsidR="001B448B" w:rsidRPr="00F053B8">
        <w:rPr>
          <w:rFonts w:ascii="TH SarabunPSK" w:hAnsi="TH SarabunPSK" w:cs="TH SarabunPSK"/>
          <w:color w:val="00B0F0"/>
          <w:sz w:val="32"/>
          <w:szCs w:val="32"/>
        </w:rPr>
        <w:t>Consent Form)</w:t>
      </w:r>
      <w:r w:rsidR="001B448B"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ที่ได้รับ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การอนุมัติจากคณะกรรมการแล้ว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 xml:space="preserve"> ต้องระบุวันที่ที่ได้รับการอนุมัติจาก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คณะกรรมการดำเนินการกำหนดนโยบายข้อมูลส่วนบุคคลของมหาวิทยาลัยสวนดุสิต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ลงในส่วนหัวเอกสาร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หรือแบบฟอร์ม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ทุกหน้า ทั้งในรูปแบบเอกสารและอิเล็กทรอนิกส์ ตามรูปแบบข้อความ ดังนี้</w:t>
      </w:r>
    </w:p>
    <w:p w14:paraId="412B5511" w14:textId="77777777" w:rsidR="00F053B8" w:rsidRPr="00F053B8" w:rsidRDefault="00F053B8" w:rsidP="00F053B8">
      <w:pP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016"/>
      </w:tblGrid>
      <w:tr w:rsidR="00F053B8" w:rsidRPr="00F053B8" w14:paraId="1B06F20E" w14:textId="77777777" w:rsidTr="001B448B">
        <w:tc>
          <w:tcPr>
            <w:tcW w:w="9016" w:type="dxa"/>
            <w:shd w:val="clear" w:color="auto" w:fill="auto"/>
          </w:tcPr>
          <w:p w14:paraId="366B4F08" w14:textId="77777777" w:rsidR="00F053B8" w:rsidRPr="00F053B8" w:rsidRDefault="00F053B8" w:rsidP="003B7A49">
            <w:pPr>
              <w:jc w:val="thaiDistribute"/>
              <w:rPr>
                <w:rFonts w:ascii="TH SarabunPSK" w:hAnsi="TH SarabunPSK" w:cs="TH SarabunPSK"/>
                <w:b/>
                <w:bCs/>
                <w:color w:val="00B0F0"/>
                <w:sz w:val="10"/>
                <w:szCs w:val="10"/>
              </w:rPr>
            </w:pPr>
            <w:bookmarkStart w:id="0" w:name="_GoBack"/>
            <w:bookmarkEnd w:id="0"/>
          </w:p>
          <w:p w14:paraId="4DC3C849" w14:textId="77777777" w:rsidR="00F053B8" w:rsidRPr="00F053B8" w:rsidRDefault="00F053B8" w:rsidP="003B7A49">
            <w:pPr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F053B8">
              <w:rPr>
                <w:rFonts w:ascii="TH SarabunPSK" w:hAnsi="TH SarabunPSK" w:cs="TH SarabunPSK" w:hint="cs"/>
                <w:b/>
                <w:bCs/>
                <w:color w:val="00B0F0"/>
                <w:sz w:val="32"/>
                <w:szCs w:val="32"/>
                <w:cs/>
              </w:rPr>
              <w:t>เอกสารนี้ได้รับการอนุมัติ</w:t>
            </w:r>
            <w:r w:rsidRPr="00F053B8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 xml:space="preserve"> จากคณะกรรมการดำเนินการกำหนดนโยบายข้อมูลส่วนบุคคลของมหาวิทยาลัยสวนดุสิต เมื่อวันที่......</w:t>
            </w:r>
          </w:p>
          <w:p w14:paraId="6AE78550" w14:textId="77777777" w:rsidR="00F053B8" w:rsidRPr="00F053B8" w:rsidRDefault="00F053B8" w:rsidP="003B7A49">
            <w:pPr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</w:pPr>
          </w:p>
          <w:p w14:paraId="4EF24460" w14:textId="77777777" w:rsidR="00F053B8" w:rsidRPr="00F053B8" w:rsidRDefault="00F053B8" w:rsidP="003B7A49">
            <w:pPr>
              <w:jc w:val="thaiDistribute"/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</w:rPr>
            </w:pPr>
            <w:r w:rsidRPr="00F053B8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ตัวอย่าง</w:t>
            </w:r>
          </w:p>
          <w:p w14:paraId="3F35E985" w14:textId="41CBE8E0" w:rsidR="00F053B8" w:rsidRPr="00F053B8" w:rsidRDefault="00F053B8" w:rsidP="003B7A49">
            <w:pPr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F053B8">
              <w:rPr>
                <w:rFonts w:ascii="TH SarabunPSK" w:hAnsi="TH SarabunPSK" w:cs="TH SarabunPSK" w:hint="cs"/>
                <w:b/>
                <w:bCs/>
                <w:color w:val="00B0F0"/>
                <w:sz w:val="32"/>
                <w:szCs w:val="32"/>
                <w:cs/>
              </w:rPr>
              <w:t>เอกสารนี้ได้รับการอนุมัติ</w:t>
            </w:r>
            <w:r w:rsidRPr="00F053B8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 xml:space="preserve"> จากคณะกรรมการดำเนินการกำหนดนโยบายข้อมูลส่วนบุคคลของมหาวิทยาลัยสวนดุสิต เมื่อวันที่ </w:t>
            </w:r>
            <w:r w:rsidR="001B448B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25</w:t>
            </w:r>
            <w:r w:rsidRPr="00F053B8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 xml:space="preserve"> มกราคม </w:t>
            </w:r>
            <w:r w:rsidR="001B448B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2566</w:t>
            </w:r>
          </w:p>
          <w:p w14:paraId="124C7A92" w14:textId="77777777" w:rsidR="00F053B8" w:rsidRPr="00F053B8" w:rsidRDefault="00F053B8" w:rsidP="003B7A49">
            <w:pPr>
              <w:jc w:val="thaiDistribute"/>
              <w:rPr>
                <w:rFonts w:ascii="TH SarabunPSK" w:hAnsi="TH SarabunPSK" w:cs="TH SarabunPSK"/>
                <w:color w:val="00B0F0"/>
                <w:sz w:val="10"/>
                <w:szCs w:val="10"/>
                <w:cs/>
              </w:rPr>
            </w:pPr>
          </w:p>
        </w:tc>
      </w:tr>
    </w:tbl>
    <w:p w14:paraId="7480D3B5" w14:textId="77777777" w:rsidR="00F053B8" w:rsidRPr="00F053B8" w:rsidRDefault="00F053B8" w:rsidP="00F053B8">
      <w:pP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  <w:cs/>
        </w:rPr>
      </w:pPr>
    </w:p>
    <w:p w14:paraId="0D46B1AE" w14:textId="7320091A" w:rsidR="00F053B8" w:rsidRDefault="00F053B8" w:rsidP="00F053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1120A5">
        <w:rPr>
          <w:rFonts w:ascii="TH SarabunPSK" w:hAnsi="TH SarabunPSK" w:cs="TH SarabunPSK"/>
          <w:color w:val="00B0F0"/>
          <w:sz w:val="32"/>
          <w:szCs w:val="32"/>
          <w:highlight w:val="blue"/>
          <w:cs/>
        </w:rPr>
        <w:t>การใช้</w:t>
      </w:r>
      <w:r w:rsidR="001B448B" w:rsidRPr="001120A5">
        <w:rPr>
          <w:rFonts w:ascii="TH SarabunPSK" w:hAnsi="TH SarabunPSK" w:cs="TH SarabunPSK"/>
          <w:color w:val="00B0F0"/>
          <w:sz w:val="32"/>
          <w:szCs w:val="32"/>
          <w:highlight w:val="blue"/>
          <w:cs/>
        </w:rPr>
        <w:t>เอกสารแสดงความยินยอม (</w:t>
      </w:r>
      <w:r w:rsidR="001B448B" w:rsidRPr="001120A5">
        <w:rPr>
          <w:rFonts w:ascii="TH SarabunPSK" w:hAnsi="TH SarabunPSK" w:cs="TH SarabunPSK"/>
          <w:color w:val="00B0F0"/>
          <w:sz w:val="32"/>
          <w:szCs w:val="32"/>
          <w:highlight w:val="blue"/>
        </w:rPr>
        <w:t>Consent Form)</w:t>
      </w:r>
      <w:r w:rsidR="001B448B" w:rsidRPr="001120A5">
        <w:rPr>
          <w:rFonts w:ascii="TH SarabunPSK" w:hAnsi="TH SarabunPSK" w:cs="TH SarabunPSK" w:hint="cs"/>
          <w:color w:val="00B0F0"/>
          <w:sz w:val="32"/>
          <w:szCs w:val="32"/>
          <w:highlight w:val="blue"/>
          <w:cs/>
        </w:rPr>
        <w:t xml:space="preserve"> </w:t>
      </w:r>
      <w:r w:rsidRPr="001120A5">
        <w:rPr>
          <w:rFonts w:ascii="TH SarabunPSK" w:hAnsi="TH SarabunPSK" w:cs="TH SarabunPSK"/>
          <w:color w:val="00B0F0"/>
          <w:sz w:val="32"/>
          <w:szCs w:val="32"/>
          <w:highlight w:val="blue"/>
          <w:cs/>
        </w:rPr>
        <w:t>ที่ยังไม่ได้รับการอนุมัติจากคณะกรรมการถือเป็นความผิด และหน่วยงานและหรือผู้ปฏิบัติงานนั้น จะได้รับโทษตามที่มหาวิทยาลัยกำหนด</w:t>
      </w:r>
    </w:p>
    <w:p w14:paraId="2F0A2927" w14:textId="77777777" w:rsidR="001B448B" w:rsidRPr="00F053B8" w:rsidRDefault="001B448B" w:rsidP="00F053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68B37764" w14:textId="2CF60E7B" w:rsidR="00F053B8" w:rsidRDefault="00F053B8" w:rsidP="00E21AF2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ในกรณีที่หน่วยงานดำเนินการอื่นที่เกี่ยวข้องกับการเก็บรวบรวม ใช้ หรือเปิดเผยข้อมูลส่วนบุคคล นอกเหนือจากวัตถุประสงค์ในประกาศความเป็นส่วนตัวหรือเอกสารแสดงความยินยอม รวมไปถึงประกาศ ระเบียบ ข้อบังคับของมหาวิทยาลัย หรือกฎหมายอื่นที่กำหนด ต้องได้รับ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การอนุมัติ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 xml:space="preserve">จากคณะกรรมการ 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ตาม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ขั้นตอน</w:t>
      </w:r>
      <w:r w:rsidRPr="00F053B8">
        <w:rPr>
          <w:rFonts w:ascii="TH SarabunPSK" w:hAnsi="TH SarabunPSK" w:cs="TH SarabunPSK" w:hint="cs"/>
          <w:color w:val="00B0F0"/>
          <w:sz w:val="32"/>
          <w:szCs w:val="32"/>
          <w:cs/>
        </w:rPr>
        <w:t>ข้างต้น</w:t>
      </w:r>
      <w:r w:rsidRPr="00F053B8">
        <w:rPr>
          <w:rFonts w:ascii="TH SarabunPSK" w:hAnsi="TH SarabunPSK" w:cs="TH SarabunPSK"/>
          <w:color w:val="00B0F0"/>
          <w:sz w:val="32"/>
          <w:szCs w:val="32"/>
          <w:cs/>
        </w:rPr>
        <w:t>ก่อนเท่านั้น</w:t>
      </w:r>
    </w:p>
    <w:p w14:paraId="7782E8C8" w14:textId="77777777" w:rsidR="00F053B8" w:rsidRDefault="00F053B8">
      <w:pPr>
        <w:rPr>
          <w:rFonts w:ascii="TH SarabunPSK" w:eastAsia="Arial Unicode MS" w:hAnsi="TH SarabunPSK" w:cs="TH SarabunPSK" w:hint="cs"/>
          <w:b/>
          <w:bCs/>
          <w:sz w:val="32"/>
          <w:szCs w:val="32"/>
          <w:u w:color="000000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93CFC5" w14:textId="7B571401" w:rsidR="005E65EF" w:rsidRDefault="00DB6240" w:rsidP="003A1999">
      <w:pPr>
        <w:pStyle w:val="BodyA"/>
        <w:spacing w:after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DA5CD" wp14:editId="085F621B">
                <wp:simplePos x="0" y="0"/>
                <wp:positionH relativeFrom="column">
                  <wp:posOffset>4662170</wp:posOffset>
                </wp:positionH>
                <wp:positionV relativeFrom="paragraph">
                  <wp:posOffset>-332615</wp:posOffset>
                </wp:positionV>
                <wp:extent cx="3526972" cy="338446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FCB00" w14:textId="3844F3BC" w:rsidR="00DB6240" w:rsidRPr="00FA5729" w:rsidRDefault="00DB624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09 / 11 /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DA5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7.1pt;margin-top:-26.2pt;width:277.7pt;height:26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9hLQIAAFMEAAAOAAAAZHJzL2Uyb0RvYy54bWysVMtu2zAQvBfoPxC81/I7iWA5cBO4KBAk&#10;AewiZ5oiLQEklyVpS+7Xd0nJjpH2VPRCL3dX+5gZenHfakWOwvkaTEFHgyElwnAoa7Mv6I/t+sst&#10;JT4wUzIFRhT0JDy9X37+tGhsLsZQgSqFI1jE+LyxBa1CsHmWeV4JzfwArDAYlOA0C3h1+6x0rMHq&#10;WmXj4XCeNeBK64AL79H72AXpMtWXUvDwIqUXgaiC4mwhnS6du3hmywXL947Zqub9GOwfptCsNtj0&#10;UuqRBUYOrv6jlK65Aw8yDDjoDKSsuUg74Daj4YdtNhWzIu2C4Hh7gcn/v7L8+fjqSF0idyNKDNPI&#10;0Va0gXyFlqAL8WmszzFtYzExtOjH3LPfozOu3Uqn4y8uRDCOSJ8u6MZqHJ2T2Xh+dzOmhGNsMrmd&#10;TuexTPb+tXU+fBOgSTQK6pC9BCo7PvnQpZ5TYjMD61qpxKAypCnofDIbpg8uESyuDPaIO3SzRiu0&#10;u7ZfbAflCfdy0CnDW76usfkT8+GVOZQCroLyDi94SAXYBHqLkgrcr7/5Yz4yhFFKGpRWQf3PA3OC&#10;EvXdIHd3o+k0ajFdprObMV7cdWR3HTEH/QCoXqQHp0tmzA/qbEoH+g1fwSp2xRAzHHsXNJzNh9AJ&#10;Hl8RF6tVSkL1WRaezMbyWDrCGaHdtm/M2R7/gMw9w1mELP9AQ5fbEbE6BJB14igC3KHa447KTSz3&#10;ryw+jet7ynr/L1j+BgAA//8DAFBLAwQUAAYACAAAACEA4H3TJ+EAAAAJAQAADwAAAGRycy9kb3du&#10;cmV2LnhtbEyPwU7DMBBE70j8g7VI3FoH05Y0xKmqSBUSooeWXrg58TaJsNchdtvA1+Oe4Liap5m3&#10;+Wq0hp1x8J0jCQ/TBBhS7XRHjYTD+2aSAvNBkVbGEUr4Rg+r4vYmV5l2F9rheR8aFkvIZ0pCG0Kf&#10;ce7rFq3yU9cjxezoBqtCPIeG60FdYrk1XCTJglvVUVxoVY9li/Xn/mQlvJabrdpVwqY/pnx5O677&#10;r8PHXMr7u3H9DCzgGP5guOpHdSiiU+VOpD0zEp4eZyKiEiZzMQN2JUS6XACrJCyBFzn//0HxCwAA&#10;//8DAFBLAQItABQABgAIAAAAIQC2gziS/gAAAOEBAAATAAAAAAAAAAAAAAAAAAAAAABbQ29udGVu&#10;dF9UeXBlc10ueG1sUEsBAi0AFAAGAAgAAAAhADj9If/WAAAAlAEAAAsAAAAAAAAAAAAAAAAALwEA&#10;AF9yZWxzLy5yZWxzUEsBAi0AFAAGAAgAAAAhAMygj2EtAgAAUwQAAA4AAAAAAAAAAAAAAAAALgIA&#10;AGRycy9lMm9Eb2MueG1sUEsBAi0AFAAGAAgAAAAhAOB90yfhAAAACQEAAA8AAAAAAAAAAAAAAAAA&#10;hwQAAGRycy9kb3ducmV2LnhtbFBLBQYAAAAABAAEAPMAAACVBQAAAAA=&#10;" filled="f" stroked="f" strokeweight=".5pt">
                <v:textbox>
                  <w:txbxContent>
                    <w:p w14:paraId="3D3FCB00" w14:textId="3844F3BC" w:rsidR="00DB6240" w:rsidRPr="00FA5729" w:rsidRDefault="00DB6240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09 / 11 / 2565</w:t>
                      </w:r>
                    </w:p>
                  </w:txbxContent>
                </v:textbox>
              </v:shape>
            </w:pict>
          </mc:Fallback>
        </mc:AlternateContent>
      </w:r>
      <w:r w:rsidR="005E65EF">
        <w:rPr>
          <w:rFonts w:ascii="TH SarabunPSK" w:hAnsi="TH SarabunPSK"/>
          <w:b/>
          <w:bCs/>
          <w:noProof/>
          <w:sz w:val="32"/>
          <w:szCs w:val="32"/>
        </w:rPr>
        <w:drawing>
          <wp:inline distT="0" distB="0" distL="0" distR="0" wp14:anchorId="1392A305" wp14:editId="30B0CCED">
            <wp:extent cx="713279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301" b="6949"/>
                    <a:stretch/>
                  </pic:blipFill>
                  <pic:spPr bwMode="auto">
                    <a:xfrm>
                      <a:off x="0" y="0"/>
                      <a:ext cx="71327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EE3E4" w14:textId="1BC8E274" w:rsidR="003A1999" w:rsidRDefault="002F3EA6" w:rsidP="003A1999">
      <w:pPr>
        <w:pStyle w:val="BodyA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9F788" wp14:editId="04A443DA">
                <wp:simplePos x="0" y="0"/>
                <wp:positionH relativeFrom="margin">
                  <wp:posOffset>5665470</wp:posOffset>
                </wp:positionH>
                <wp:positionV relativeFrom="paragraph">
                  <wp:posOffset>-280684</wp:posOffset>
                </wp:positionV>
                <wp:extent cx="2185060" cy="872837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60" cy="872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C711D" w14:textId="2623E0CD" w:rsidR="002F3EA6" w:rsidRPr="00FA5729" w:rsidRDefault="002F3EA6" w:rsidP="002F3EA6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F788" id="Text Box 1" o:spid="_x0000_s1027" type="#_x0000_t202" style="position:absolute;left:0;text-align:left;margin-left:446.1pt;margin-top:-22.1pt;width:17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6dLwIAAFgEAAAOAAAAZHJzL2Uyb0RvYy54bWysVE2P2jAQvVfqf7B8LwksXxsRVnRXVJXQ&#10;7kpQ7dk4NokUe1zbkNBf37ETWLTtqerFjGcm8/HeM4uHVtXkJKyrQOd0OEgpEZpDUelDTn/s1l/m&#10;lDjPdMFq0CKnZ+How/Lzp0VjMjGCEupCWIJFtMsak9PSe5MlieOlUMwNwAiNQQlWMY9Xe0gKyxqs&#10;rupklKbTpAFbGAtcOIfepy5Il7G+lIL7Fymd8KTOKc7m42njuQ9nslyw7GCZKSvej8H+YQrFKo1N&#10;r6WemGfkaKs/SqmKW3Ag/YCDSkDKiou4A24zTD9ssy2ZEXEXBMeZK0zu/5Xlz6dXS6oCuaNEM4UU&#10;7UTryVdoyTCg0xiXYdLWYJpv0R0ye79DZ1i6lVaFX1yHYBxxPl+xDcU4OkfD+SSdYohjbD4bze9m&#10;oUzy/rWxzn8ToEgwcmqRuwgpO22c71IvKaGZhnVV1+hnWa1Jk9Pp3SSNH1wjWLzW2CPs0M0aLN/u&#10;237jfo89FGdcz0InD2f4usIZNsz5V2ZRDzg2aty/4CFrwF7QW5SUYH/9zR/ykSaMUtKgvnLqfh6Z&#10;FZTU3zUSeD8cj4Mg42U8mY3wYm8j+9uIPqpHQAkjSThdNEO+ry+mtKDe8CmsQlcMMc2xd079xXz0&#10;nerxKXGxWsUklKBhfqO3hofSAcqA8K59Y9b0NHgk8BkuSmTZBza63I6P1dGDrCJVAecO1R5+lG8k&#10;u39q4X3c3mPW+x/C8jcAAAD//wMAUEsDBBQABgAIAAAAIQCUxZdR4gAAAAsBAAAPAAAAZHJzL2Rv&#10;d25yZXYueG1sTI/BTsMwDIbvSLxDZCRuW0o6pq40naZKExKCw8Yu3NwmaysSpzTZVnh6shPcbPnT&#10;7+8v1pM17KxH3zuS8DBPgGlqnOqplXB4384yYD4gKTSOtIRv7WFd3t4UmCt3oZ0+70PLYgj5HCV0&#10;IQw5577ptEU/d4OmeDu60WKI69hyNeIlhlvDRZIsucWe4ocOB111uvncn6yEl2r7hrta2OzHVM+v&#10;x83wdfh4lPL+bto8AQt6Cn8wXPWjOpTRqXYnUp4ZCdlKiIhKmC0WcbgSIl2mwGoJqzQFXhb8f4fy&#10;FwAA//8DAFBLAQItABQABgAIAAAAIQC2gziS/gAAAOEBAAATAAAAAAAAAAAAAAAAAAAAAABbQ29u&#10;dGVudF9UeXBlc10ueG1sUEsBAi0AFAAGAAgAAAAhADj9If/WAAAAlAEAAAsAAAAAAAAAAAAAAAAA&#10;LwEAAF9yZWxzLy5yZWxzUEsBAi0AFAAGAAgAAAAhAM61fp0vAgAAWAQAAA4AAAAAAAAAAAAAAAAA&#10;LgIAAGRycy9lMm9Eb2MueG1sUEsBAi0AFAAGAAgAAAAhAJTFl1HiAAAACwEAAA8AAAAAAAAAAAAA&#10;AAAAiQQAAGRycy9kb3ducmV2LnhtbFBLBQYAAAAABAAEAPMAAACYBQAAAAA=&#10;" filled="f" stroked="f" strokeweight=".5pt">
                <v:textbox>
                  <w:txbxContent>
                    <w:p w14:paraId="318C711D" w14:textId="2623E0CD" w:rsidR="002F3EA6" w:rsidRPr="00FA5729" w:rsidRDefault="002F3EA6" w:rsidP="002F3EA6">
                      <w:pPr>
                        <w:rPr>
                          <w:rFonts w:ascii="TH SarabunPSK" w:hAnsi="TH SarabunPSK" w:cs="TH SarabunPSK"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49E" w:rsidRPr="005851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เอกสารแสดงความยินยอม</w:t>
      </w:r>
      <w:r w:rsidR="0044049E" w:rsidRPr="005851B1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  <w:t xml:space="preserve"> (Consent Form)</w:t>
      </w:r>
    </w:p>
    <w:p w14:paraId="6107B83E" w14:textId="768A80E5" w:rsidR="003A1999" w:rsidRPr="00337B6B" w:rsidRDefault="00FA5729" w:rsidP="004444E6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FCE86" wp14:editId="10FF48F2">
                <wp:simplePos x="0" y="0"/>
                <wp:positionH relativeFrom="column">
                  <wp:posOffset>1426523</wp:posOffset>
                </wp:positionH>
                <wp:positionV relativeFrom="paragraph">
                  <wp:posOffset>157101</wp:posOffset>
                </wp:positionV>
                <wp:extent cx="3526972" cy="33844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79288" w14:textId="6B2CBF28" w:rsidR="00FA5729" w:rsidRPr="00FA5729" w:rsidRDefault="00056BF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สมัครงาน</w:t>
                            </w:r>
                            <w:r w:rsidR="002C0311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(ตัวอย่างการใช้แบบฟอร์ม)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CE86" id="Text Box 2" o:spid="_x0000_s1028" type="#_x0000_t202" style="position:absolute;left:0;text-align:left;margin-left:112.3pt;margin-top:12.35pt;width:277.7pt;height: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HYMAIAAFgEAAAOAAAAZHJzL2Uyb0RvYy54bWysVE1v2zAMvQ/YfxB0X5w4H22DOEXWIsOA&#10;oi2QDD0rshQbkERNUmJnv36U7KRBt9Owi0KRNKn3HpnFfasVOQrnazAFHQ2GlAjDoazNvqA/tusv&#10;t5T4wEzJFBhR0JPw9H75+dOisXORQwWqFI5gEePnjS1oFYKdZ5nnldDMD8AKg0EJTrOAV7fPSsca&#10;rK5Vlg+Hs6wBV1oHXHiP3scuSJepvpSChxcpvQhEFRTfFtLp0rmLZ7ZcsPneMVvVvH8G+4dXaFYb&#10;bHop9cgCIwdX/1FK19yBBxkGHHQGUtZcJAyIZjT8gGZTMSsSFiTH2wtN/v+V5c/HV0fqsqA5JYZp&#10;lGgr2kC+QkvyyE5j/RyTNhbTQotuVPns9+iMoFvpdPxFOATjyPPpwm0sxtE5nuazuxtswjE2Ht9O&#10;JrNYJnv/2jofvgnQJBoFdahdopQdn3zoUs8psZmBda1U0k8Z0hR0Np4O0weXCBZXBntEDN1boxXa&#10;Xdsj7vHtoDwhPAfdeHjL1zW+4Yn58MoczgMiwhkPL3hIBdgLeouSCtyvv/ljPsqEUUoanK+C+p8H&#10;5gQl6rtBAe9Gk0kcyHSZTG9yvLjryO46Yg76AXCER7hNlicz5gd1NqUD/YarsIpdMcQMx94FDWfz&#10;IXRTj6vExWqVknAELQtPZmN5LB1ZjQxv2zfmbC9DQAGf4TyJbP5BjS6302N1CCDrJFXkuWO1px/H&#10;N4ndr1rcj+t7ynr/Q1j+BgAA//8DAFBLAwQUAAYACAAAACEAe0Lbv98AAAAJAQAADwAAAGRycy9k&#10;b3ducmV2LnhtbEyPwU7DMBBE70j8g7VI3KhDVNooxKmqSBUSgkNLL9w2sZtE2OsQu23g61m4lNuM&#10;9ml2plhNzoqTGUPvScH9LAFhqPG6p1bB/m1zl4EIEUmj9WQUfJkAq/L6qsBc+zNtzWkXW8EhFHJU&#10;0MU45FKGpjMOw8wPhvh28KPDyHZspR7xzOHOyjRJFtJhT/yhw8FUnWk+dken4LnavOK2Tl32baun&#10;l8N6+Ny/Pyh1ezOtH0FEM8ULDL/1uTqU3Kn2R9JBWAVpOl8wymK+BMHAMkt4XP0nQJaF/L+g/AEA&#10;AP//AwBQSwECLQAUAAYACAAAACEAtoM4kv4AAADhAQAAEwAAAAAAAAAAAAAAAAAAAAAAW0NvbnRl&#10;bnRfVHlwZXNdLnhtbFBLAQItABQABgAIAAAAIQA4/SH/1gAAAJQBAAALAAAAAAAAAAAAAAAAAC8B&#10;AABfcmVscy8ucmVsc1BLAQItABQABgAIAAAAIQAJFhHYMAIAAFgEAAAOAAAAAAAAAAAAAAAAAC4C&#10;AABkcnMvZTJvRG9jLnhtbFBLAQItABQABgAIAAAAIQB7Qtu/3wAAAAkBAAAPAAAAAAAAAAAAAAAA&#10;AIoEAABkcnMvZG93bnJldi54bWxQSwUGAAAAAAQABADzAAAAlgUAAAAA&#10;" filled="f" stroked="f" strokeweight=".5pt">
                <v:textbox>
                  <w:txbxContent>
                    <w:p w14:paraId="3E779288" w14:textId="6B2CBF28" w:rsidR="00FA5729" w:rsidRPr="00FA5729" w:rsidRDefault="00056BFF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สมัครงาน</w:t>
                      </w:r>
                      <w:r w:rsidR="002C0311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(ตัวอย่างการใช้แบบฟอร์ม)</w:t>
                      </w:r>
                    </w:p>
                  </w:txbxContent>
                </v:textbox>
              </v:shape>
            </w:pict>
          </mc:Fallback>
        </mc:AlternateContent>
      </w:r>
    </w:p>
    <w:p w14:paraId="5537EFCF" w14:textId="6D84F429" w:rsidR="0078056F" w:rsidRPr="00337B6B" w:rsidRDefault="002C0311" w:rsidP="00A3170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725FF" wp14:editId="08C93114">
                <wp:simplePos x="0" y="0"/>
                <wp:positionH relativeFrom="margin">
                  <wp:posOffset>1857763</wp:posOffset>
                </wp:positionH>
                <wp:positionV relativeFrom="paragraph">
                  <wp:posOffset>208125</wp:posOffset>
                </wp:positionV>
                <wp:extent cx="4050668" cy="338446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8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13B56" w14:textId="32AC76FB" w:rsidR="002C0311" w:rsidRPr="00FA5729" w:rsidRDefault="002C0311" w:rsidP="002C031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สนใจ งานดี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25FF" id="Text Box 6" o:spid="_x0000_s1029" type="#_x0000_t202" style="position:absolute;margin-left:146.3pt;margin-top:16.4pt;width:318.9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V0MQIAAFgEAAAOAAAAZHJzL2Uyb0RvYy54bWysVMGO2jAQvVfqP1i+lwQIdBsRVnRXVJXQ&#10;7kpQ7dk4NokUe1zbkNCv79ghLNr2VPXijGfG43nvjbO471RDTsK6GnRBx6OUEqE5lLU+FPTHbv3p&#10;jhLnmS5ZA1oU9CwcvV9+/LBoTS4mUEFTCkuwiHZ5awpaeW/yJHG8Eoq5ERihMSjBKuZxaw9JaVmL&#10;1VWTTNJ0nrRgS2OBC+fQ+9gH6TLWl1Jw/yylE540BcXefFxtXPdhTZYLlh8sM1XNL22wf+hCsVrj&#10;pddSj8wzcrT1H6VUzS04kH7EQSUgZc1FxIBoxuk7NNuKGRGxIDnOXGly/68sfzq9WFKXBZ1ToplC&#10;iXai8+QrdGQe2GmNyzFpazDNd+hGlQe/Q2cA3UmrwhfhEIwjz+crt6EYR2eWztL5HKeBY2w6vcuy&#10;WD55O22s898EKBKMglrULlLKThvnsRNMHVLCZRrWddNE/RpNWgQwnaXxwDWCJxqNBwOGvtdg+W7f&#10;RcTTAcceyjPCs9CPhzN8XWMPG+b8C7M4D4gIZ9w/4yIbwLvgYlFSgf31N3/IR5kwSkmL81VQ9/PI&#10;rKCk+a5RwC/jLAsDGTfZ7PMEN/Y2sr+N6KN6ABzhMb4mw6MZ8n0zmNKCesWnsAq3YohpjncX1A/m&#10;g++nHp8SF6tVTMIRNMxv9NbwUDqwGhjeda/MmosMHgV8gmESWf5OjT6312N19CDrKFXguWf1Qj+O&#10;b1Tw8tTC+7jdx6y3H8LyNwAAAP//AwBQSwMEFAAGAAgAAAAhAHEcwSrhAAAACQEAAA8AAABkcnMv&#10;ZG93bnJldi54bWxMj8FOwzAQRO9I/IO1lbhRp64apSFOVUWqkBAcWnrhtondJKq9DrHbBr4ec4Lj&#10;ap9m3hSbyRp21aPvHUlYzBNgmhqnemolHN93jxkwH5AUGkdawpf2sCnv7wrMlbvRXl8PoWUxhHyO&#10;EroQhpxz33Taop+7QVP8ndxoMcRzbLka8RbDreEiSVJusafY0OGgq04358PFSnipdm+4r4XNvk31&#10;/HraDp/Hj5WUD7Np+wQs6Cn8wfCrH9WhjE61u5DyzEgQa5FGVMJSxAkRWC+TFbBaQpYugJcF/7+g&#10;/AEAAP//AwBQSwECLQAUAAYACAAAACEAtoM4kv4AAADhAQAAEwAAAAAAAAAAAAAAAAAAAAAAW0Nv&#10;bnRlbnRfVHlwZXNdLnhtbFBLAQItABQABgAIAAAAIQA4/SH/1gAAAJQBAAALAAAAAAAAAAAAAAAA&#10;AC8BAABfcmVscy8ucmVsc1BLAQItABQABgAIAAAAIQCooJV0MQIAAFgEAAAOAAAAAAAAAAAAAAAA&#10;AC4CAABkcnMvZTJvRG9jLnhtbFBLAQItABQABgAIAAAAIQBxHMEq4QAAAAkBAAAPAAAAAAAAAAAA&#10;AAAAAIsEAABkcnMvZG93bnJldi54bWxQSwUGAAAAAAQABADzAAAAmQUAAAAA&#10;" filled="f" stroked="f" strokeweight=".5pt">
                <v:textbox>
                  <w:txbxContent>
                    <w:p w14:paraId="08113B56" w14:textId="32AC76FB" w:rsidR="002C0311" w:rsidRPr="00FA5729" w:rsidRDefault="002C0311" w:rsidP="002C0311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สนใจ งานดี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E3C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ใช้สำหรับกิจกรรม / งาน</w:t>
      </w:r>
      <w:r w:rsidR="0044049E" w:rsidRPr="00337B6B">
        <w:rPr>
          <w:rFonts w:ascii="TH SarabunPSK" w:hAnsi="TH SarabunPSK" w:cs="TH SarabunPSK"/>
          <w:sz w:val="32"/>
          <w:szCs w:val="32"/>
        </w:rPr>
        <w:t xml:space="preserve"> _________________________________________________________</w:t>
      </w:r>
      <w:r w:rsidR="00B74E3C">
        <w:rPr>
          <w:rFonts w:ascii="TH SarabunPSK" w:hAnsi="TH SarabunPSK" w:cs="TH SarabunPSK"/>
          <w:sz w:val="32"/>
          <w:szCs w:val="32"/>
        </w:rPr>
        <w:t>___</w:t>
      </w:r>
    </w:p>
    <w:p w14:paraId="3CDEAFD4" w14:textId="2097AA14" w:rsidR="00E92AA4" w:rsidRDefault="00E92AA4" w:rsidP="00E92AA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600C1A" wp14:editId="5CF4E641">
                <wp:simplePos x="0" y="0"/>
                <wp:positionH relativeFrom="margin">
                  <wp:posOffset>1566653</wp:posOffset>
                </wp:positionH>
                <wp:positionV relativeFrom="paragraph">
                  <wp:posOffset>185959</wp:posOffset>
                </wp:positionV>
                <wp:extent cx="4050668" cy="338446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8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511FF" w14:textId="00E5107F" w:rsidR="00E92AA4" w:rsidRPr="00FA5729" w:rsidRDefault="00E92AA4" w:rsidP="00E92AA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1234567891234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0C1A" id="Text Box 15" o:spid="_x0000_s1030" type="#_x0000_t202" style="position:absolute;margin-left:123.35pt;margin-top:14.65pt;width:318.95pt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HGMQIAAFoEAAAOAAAAZHJzL2Uyb0RvYy54bWysVMGO2jAQvVfqP1i+lwQIdBsRVnRXVJXQ&#10;7kpQ7dk4NokUe1zbkNCv79ghLNr2VPVixjOTGb95b1jcd6ohJ2FdDbqg41FKidAcylofCvpjt/50&#10;R4nzTJesAS0KehaO3i8/fli0JhcTqKAphSVYRLu8NQWtvDd5kjheCcXcCIzQGJRgFfN4tYektKzF&#10;6qpJJmk6T1qwpbHAhXPofeyDdBnrSym4f5bSCU+aguLbfDxtPPfhTJYLlh8sM1XNL89g//AKxWqN&#10;Ta+lHpln5GjrP0qpmltwIP2Ig0pAypqLiAHRjNN3aLYVMyJiweE4cx2T+39l+dPpxZK6RO5mlGim&#10;kKOd6Dz5Ch1BF86nNS7HtK3BRN+hH3MHv0NngN1Jq8IvAiIYx0mfr9MN1Tg6s3SWzueoB46x6fQu&#10;y+ahTPL2tbHOfxOgSDAKapG9OFR22jjfpw4poZmGdd00kcFGk7ag8+ksjR9cI1i80dgjYOjfGizf&#10;7buIORtw7KE8IzwLvUCc4esa37Bhzr8wi4pARKhy/4yHbAB7wcWipAL762/+kI9EYZSSFhVWUPfz&#10;yKygpPmukcIv4ywLkoyXbPZ5ghd7G9nfRvRRPQCKeIz7ZHg0Q75vBlNaUK+4DKvQFUNMc+xdUD+Y&#10;D77XPS4TF6tVTEIRGuY3emt4KB2mGia8616ZNRcaPBL4BIMWWf6OjT6352N19CDrSFWYcz/Vy/hR&#10;wJHsy7KFDbm9x6y3v4TlbwAAAP//AwBQSwMEFAAGAAgAAAAhACv9OWngAAAACQEAAA8AAABkcnMv&#10;ZG93bnJldi54bWxMj8FOwzAMhu9IvENkJG4spYzSlabTVGlCQuywsctubpO1FY1TmmwrPD3mBLff&#10;8qffn/PlZHtxNqPvHCm4n0UgDNVOd9Qo2L+v71IQPiBp7B0ZBV/Gw7K4vsox0+5CW3PehUZwCfkM&#10;FbQhDJmUvm6NRT9zgyHeHd1oMfA4NlKPeOFy28s4ihJpsSO+0OJgytbUH7uTVfBarje4rWKbfvfl&#10;y9txNXzuD49K3d5Mq2cQwUzhD4ZffVaHgp0qdyLtRa8gnidPjHJYPIBgIE3nCYiKQ5yALHL5/4Pi&#10;BwAA//8DAFBLAQItABQABgAIAAAAIQC2gziS/gAAAOEBAAATAAAAAAAAAAAAAAAAAAAAAABbQ29u&#10;dGVudF9UeXBlc10ueG1sUEsBAi0AFAAGAAgAAAAhADj9If/WAAAAlAEAAAsAAAAAAAAAAAAAAAAA&#10;LwEAAF9yZWxzLy5yZWxzUEsBAi0AFAAGAAgAAAAhAPfeMcYxAgAAWgQAAA4AAAAAAAAAAAAAAAAA&#10;LgIAAGRycy9lMm9Eb2MueG1sUEsBAi0AFAAGAAgAAAAhACv9OWngAAAACQEAAA8AAAAAAAAAAAAA&#10;AAAAiwQAAGRycy9kb3ducmV2LnhtbFBLBQYAAAAABAAEAPMAAACYBQAAAAA=&#10;" filled="f" stroked="f" strokeweight=".5pt">
                <v:textbox>
                  <w:txbxContent>
                    <w:p w14:paraId="485511FF" w14:textId="00E5107F" w:rsidR="00E92AA4" w:rsidRPr="00FA5729" w:rsidRDefault="00E92AA4" w:rsidP="00E92AA4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1234567891234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B6B">
        <w:rPr>
          <w:rFonts w:ascii="TH SarabunPSK" w:hAnsi="TH SarabunPSK" w:cs="TH SarabunPSK"/>
          <w:sz w:val="32"/>
          <w:szCs w:val="32"/>
        </w:rPr>
        <w:tab/>
      </w:r>
      <w:r w:rsidRPr="00337B6B">
        <w:rPr>
          <w:rFonts w:ascii="TH SarabunPSK" w:hAnsi="TH SarabunPSK" w:cs="TH SarabunPSK"/>
          <w:sz w:val="32"/>
          <w:szCs w:val="32"/>
          <w:cs/>
        </w:rPr>
        <w:t>ข้าพเจ้า นาย</w:t>
      </w:r>
      <w:r w:rsidRPr="00337B6B">
        <w:rPr>
          <w:rFonts w:ascii="TH SarabunPSK" w:hAnsi="TH SarabunPSK" w:cs="TH SarabunPSK"/>
          <w:sz w:val="32"/>
          <w:szCs w:val="32"/>
        </w:rPr>
        <w:t>/</w:t>
      </w:r>
      <w:r w:rsidRPr="00337B6B">
        <w:rPr>
          <w:rFonts w:ascii="TH SarabunPSK" w:hAnsi="TH SarabunPSK" w:cs="TH SarabunPSK"/>
          <w:sz w:val="32"/>
          <w:szCs w:val="32"/>
          <w:cs/>
        </w:rPr>
        <w:t>นาง</w:t>
      </w:r>
      <w:r w:rsidRPr="00337B6B">
        <w:rPr>
          <w:rFonts w:ascii="TH SarabunPSK" w:hAnsi="TH SarabunPSK" w:cs="TH SarabunPSK"/>
          <w:sz w:val="32"/>
          <w:szCs w:val="32"/>
        </w:rPr>
        <w:t>/</w:t>
      </w:r>
      <w:r w:rsidRPr="00337B6B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Pr="00337B6B">
        <w:rPr>
          <w:rFonts w:ascii="TH SarabunPSK" w:hAnsi="TH SarabunPSK" w:cs="TH SarabunPSK"/>
          <w:sz w:val="32"/>
          <w:szCs w:val="32"/>
        </w:rPr>
        <w:t>__________________</w:t>
      </w:r>
      <w:r>
        <w:rPr>
          <w:rFonts w:ascii="TH SarabunPSK" w:hAnsi="TH SarabunPSK" w:cs="TH SarabunPSK"/>
          <w:sz w:val="32"/>
          <w:szCs w:val="32"/>
        </w:rPr>
        <w:t>___________________________________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เลขที่บัตรประจำตัวประชาชน</w:t>
      </w:r>
      <w:r>
        <w:rPr>
          <w:rFonts w:ascii="TH SarabunPSK" w:hAnsi="TH SarabunPSK" w:cs="TH SarabunPSK"/>
          <w:sz w:val="32"/>
          <w:szCs w:val="32"/>
        </w:rPr>
        <w:t>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/>
          <w:sz w:val="32"/>
          <w:szCs w:val="32"/>
        </w:rPr>
        <w:t>________________________</w:t>
      </w:r>
    </w:p>
    <w:p w14:paraId="460C29C3" w14:textId="77777777" w:rsidR="00E92AA4" w:rsidRDefault="00E92AA4" w:rsidP="00E92AA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 ผู้ปฏิบัติงาน </w:t>
      </w:r>
      <w:r w:rsidRPr="00FA572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 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72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ผู้ปกครองนักศึกษา </w:t>
      </w:r>
      <w:r w:rsidRPr="00FA572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A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72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</w:t>
      </w:r>
      <w:r>
        <w:rPr>
          <w:rFonts w:ascii="TH SarabunPSK" w:hAnsi="TH SarabunPSK" w:cs="TH SarabunPSK"/>
          <w:sz w:val="32"/>
          <w:szCs w:val="32"/>
        </w:rPr>
        <w:t>___________</w:t>
      </w:r>
    </w:p>
    <w:p w14:paraId="5BAAFE32" w14:textId="77777777" w:rsidR="00E92AA4" w:rsidRDefault="00E92AA4" w:rsidP="00E92AA4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ในฐานะ “เจ้าของข้อมูล” 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ตกลงยินยอมให้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มหาวิทยาลัยสวนดุสิต </w:t>
      </w:r>
      <w:r w:rsidRPr="00B74E3C">
        <w:rPr>
          <w:rFonts w:ascii="TH SarabunPSK" w:hAnsi="TH SarabunPSK" w:cs="TH SarabunPSK"/>
          <w:sz w:val="32"/>
          <w:szCs w:val="32"/>
          <w:cs/>
        </w:rPr>
        <w:t>ประมวลผลข้อมูลส่วนบุคคลของข้าพเจ้า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เพื่อวัตถุประสงค์ตามที่ข้าพเจ้า ได้ทำเครื่องหมาย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 ไว้ในช่องยินยอม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14:paraId="284B6D41" w14:textId="66E71B01" w:rsidR="002B60D4" w:rsidRDefault="00DB6240" w:rsidP="00B74E3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6641E" wp14:editId="7AF5B1BF">
                <wp:simplePos x="0" y="0"/>
                <wp:positionH relativeFrom="margin">
                  <wp:posOffset>3943215</wp:posOffset>
                </wp:positionH>
                <wp:positionV relativeFrom="paragraph">
                  <wp:posOffset>5914067</wp:posOffset>
                </wp:positionV>
                <wp:extent cx="1055077" cy="3378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916B7" w14:textId="77777777" w:rsidR="00DB6240" w:rsidRPr="00FA5729" w:rsidRDefault="00DB6240" w:rsidP="00DB624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นายสนใจ งานดี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6641E" id="Text Box 3" o:spid="_x0000_s1031" type="#_x0000_t202" style="position:absolute;left:0;text-align:left;margin-left:310.5pt;margin-top:465.65pt;width:83.1pt;height:26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sqMQIAAFgEAAAOAAAAZHJzL2Uyb0RvYy54bWysVF1v2yAUfZ+0/4B4X+x8NW0Up8paZZpU&#10;tZWSqc8EQ2wJuAxI7OzX74LjNOr2NO0FX7gf3HPOxYv7VityFM7XYAo6HOSUCMOhrM2+oD+26y+3&#10;lPjATMkUGFHQk/D0fvn506KxczGCClQpHMEixs8bW9AqBDvPMs8roZkfgBUGnRKcZgG3bp+VjjVY&#10;XatslOc3WQOutA648B5PHzsnXab6UgoeXqT0IhBVUOwtpNWldRfXbLlg871jtqr5uQ32D11oVhu8&#10;9FLqkQVGDq7+o5SuuQMPMgw46AykrLlIGBDNMP+AZlMxKxIWJMfbC03+/5Xlz8dXR+qyoGNKDNMo&#10;0Va0gXyFlowjO431cwzaWAwLLR6jyv25x8MIupVOxy/CIehHnk8XbmMxHpPy6TSfzSjh6BuPZ7ej&#10;RH72nm2dD98EaBKNgjrULlHKjk8+YCcY2ofEywysa6WSfsqQpqA342meEi4ezFAGEyOGrtdohXbX&#10;JsTTHscOyhPCc9CNh7d8XWMPT8yHV+ZwHhARznh4wUUqwLvgbFFSgfv1t/MYjzKhl5IG56ug/ueB&#10;OUGJ+m5QwLvhZBIHMm0m0xnSQdy1Z3ftMQf9ADjCQ3xNliczxgfVm9KBfsOnsIq3oosZjncXNPTm&#10;Q+imHp8SF6tVCsIRtCw8mY3lsXRkNTK8bd+Ys2cZAgr4DP0ksvkHNbrYTo/VIYCsk1SR547VM/04&#10;vknB81OL7+N6n6LefwjL3wAAAP//AwBQSwMEFAAGAAgAAAAhALAc7y/jAAAACwEAAA8AAABkcnMv&#10;ZG93bnJldi54bWxMj8FOwzAQRO9I/IO1SNyok5S2IcSpqkgVEoJDSy/cNvE2iYjXIXbbwNdjTnCc&#10;ndHsm3w9mV6caXSdZQXxLAJBXFvdcaPg8La9S0E4j6yxt0wKvsjBuri+yjHT9sI7Ou99I0IJuwwV&#10;tN4PmZSubsmgm9mBOHhHOxr0QY6N1CNeQrnpZRJFS2mw4/ChxYHKluqP/ckoeC63r7irEpN+9+XT&#10;y3EzfB7eF0rd3kybRxCeJv8Xhl/8gA5FYKrsibUTvYJlEoctXsHDPJ6DCIlVukpAVOGS3i9AFrn8&#10;v6H4AQAA//8DAFBLAQItABQABgAIAAAAIQC2gziS/gAAAOEBAAATAAAAAAAAAAAAAAAAAAAAAABb&#10;Q29udGVudF9UeXBlc10ueG1sUEsBAi0AFAAGAAgAAAAhADj9If/WAAAAlAEAAAsAAAAAAAAAAAAA&#10;AAAALwEAAF9yZWxzLy5yZWxzUEsBAi0AFAAGAAgAAAAhAN7wGyoxAgAAWAQAAA4AAAAAAAAAAAAA&#10;AAAALgIAAGRycy9lMm9Eb2MueG1sUEsBAi0AFAAGAAgAAAAhALAc7y/jAAAACwEAAA8AAAAAAAAA&#10;AAAAAAAAiwQAAGRycy9kb3ducmV2LnhtbFBLBQYAAAAABAAEAPMAAACbBQAAAAA=&#10;" filled="f" stroked="f" strokeweight=".5pt">
                <v:textbox>
                  <w:txbxContent>
                    <w:p w14:paraId="108916B7" w14:textId="77777777" w:rsidR="00DB6240" w:rsidRPr="00FA5729" w:rsidRDefault="00DB6240" w:rsidP="00DB6240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นายสนใจ งานดี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6"/>
        <w:gridCol w:w="2860"/>
        <w:gridCol w:w="2128"/>
        <w:gridCol w:w="1172"/>
      </w:tblGrid>
      <w:tr w:rsidR="003C51F9" w14:paraId="0DCE3B85" w14:textId="77777777" w:rsidTr="00A219A7">
        <w:trPr>
          <w:tblHeader/>
        </w:trPr>
        <w:tc>
          <w:tcPr>
            <w:tcW w:w="1584" w:type="pct"/>
          </w:tcPr>
          <w:p w14:paraId="498BF338" w14:textId="7FD7ABAF" w:rsidR="003C51F9" w:rsidRDefault="003C51F9" w:rsidP="003C51F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E3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86" w:type="pct"/>
          </w:tcPr>
          <w:p w14:paraId="43954B76" w14:textId="157BA8BD" w:rsidR="003C51F9" w:rsidRDefault="003C51F9" w:rsidP="003C51F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รายการข้อมูลส่วนบุคคล</w:t>
            </w:r>
          </w:p>
        </w:tc>
        <w:tc>
          <w:tcPr>
            <w:tcW w:w="1180" w:type="pct"/>
          </w:tcPr>
          <w:p w14:paraId="39542FF4" w14:textId="78F2CA78" w:rsidR="003C51F9" w:rsidRDefault="003C51F9" w:rsidP="003C51F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ระยะเวลาจัดเก็บ</w:t>
            </w:r>
          </w:p>
        </w:tc>
        <w:tc>
          <w:tcPr>
            <w:tcW w:w="650" w:type="pct"/>
          </w:tcPr>
          <w:p w14:paraId="6DC0857F" w14:textId="2714F98F" w:rsidR="003C51F9" w:rsidRDefault="003C51F9" w:rsidP="003C51F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ยินยอม</w:t>
            </w:r>
          </w:p>
        </w:tc>
      </w:tr>
      <w:tr w:rsidR="003C51F9" w:rsidRPr="00B74E3C" w14:paraId="76CA4105" w14:textId="77777777" w:rsidTr="003C51F9">
        <w:tc>
          <w:tcPr>
            <w:tcW w:w="1584" w:type="pct"/>
          </w:tcPr>
          <w:p w14:paraId="7A6FE967" w14:textId="33C7257F" w:rsidR="003C51F9" w:rsidRPr="00B74E3C" w:rsidRDefault="00B84C1C" w:rsidP="00056BFF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มหาวิทยาลัยฯ </w:t>
            </w:r>
            <w:r w:rsidR="00056BFF"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เก็บรวบรวม ใช้ และเปิดเผยข้อมูลศาสนา เพื่อการจัดสวัสดิการที่เหมาะสมให้กับเจ้าของข้อมูลผู้นับถือศาสนาต่าง</w:t>
            </w:r>
            <w:r w:rsidR="00056BF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056BFF"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ๆ</w:t>
            </w:r>
          </w:p>
        </w:tc>
        <w:tc>
          <w:tcPr>
            <w:tcW w:w="1586" w:type="pct"/>
          </w:tcPr>
          <w:p w14:paraId="3BCE23D3" w14:textId="4582DC18" w:rsidR="003C51F9" w:rsidRPr="00B74E3C" w:rsidRDefault="00056BFF" w:rsidP="003C51F9">
            <w:pPr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ข้อมูลศาสนา</w:t>
            </w:r>
          </w:p>
        </w:tc>
        <w:tc>
          <w:tcPr>
            <w:tcW w:w="1180" w:type="pct"/>
          </w:tcPr>
          <w:p w14:paraId="5557AB7D" w14:textId="733D7066" w:rsidR="003C51F9" w:rsidRPr="00B74E3C" w:rsidRDefault="00056BFF" w:rsidP="003C51F9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ตลอดระยะเวลาการเป็นผู้ปฏิบัติงานในมหาวิทยาลัย</w:t>
            </w:r>
          </w:p>
        </w:tc>
        <w:tc>
          <w:tcPr>
            <w:tcW w:w="650" w:type="pct"/>
          </w:tcPr>
          <w:p w14:paraId="1F5ABB25" w14:textId="60982DD3" w:rsidR="003C51F9" w:rsidRPr="00B74E3C" w:rsidRDefault="003C51F9" w:rsidP="003C51F9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74E3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E"/>
            </w:r>
          </w:p>
        </w:tc>
      </w:tr>
      <w:tr w:rsidR="003C51F9" w:rsidRPr="00B74E3C" w14:paraId="32CF8509" w14:textId="77777777" w:rsidTr="003C51F9">
        <w:tc>
          <w:tcPr>
            <w:tcW w:w="1584" w:type="pct"/>
          </w:tcPr>
          <w:p w14:paraId="43B396A5" w14:textId="0D59DC30" w:rsidR="003C51F9" w:rsidRPr="00B74E3C" w:rsidRDefault="00B84C1C" w:rsidP="00056BFF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มหาวิทยาลัยฯ</w:t>
            </w: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056BFF"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เก็บรวบรวม และใช้ประวัติอาชญากรรมของข้าพเจ้า เพื่อรับรองประวัติของเจ้าของข้อมูล</w:t>
            </w:r>
          </w:p>
        </w:tc>
        <w:tc>
          <w:tcPr>
            <w:tcW w:w="1586" w:type="pct"/>
          </w:tcPr>
          <w:p w14:paraId="1330CE83" w14:textId="7C077D4A" w:rsidR="003C51F9" w:rsidRPr="00B74E3C" w:rsidRDefault="00056BFF" w:rsidP="003C51F9">
            <w:pPr>
              <w:spacing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ประวัติอาชญากรรม</w:t>
            </w:r>
          </w:p>
        </w:tc>
        <w:tc>
          <w:tcPr>
            <w:tcW w:w="1180" w:type="pct"/>
          </w:tcPr>
          <w:p w14:paraId="0C9D8AD1" w14:textId="6E997BF4" w:rsidR="003C51F9" w:rsidRPr="00B74E3C" w:rsidRDefault="00056BFF" w:rsidP="003C51F9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 ปี</w:t>
            </w:r>
          </w:p>
        </w:tc>
        <w:tc>
          <w:tcPr>
            <w:tcW w:w="650" w:type="pct"/>
          </w:tcPr>
          <w:p w14:paraId="12E33E08" w14:textId="5938EB74" w:rsidR="003C51F9" w:rsidRPr="00B74E3C" w:rsidRDefault="00A94869" w:rsidP="003C51F9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74E3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E"/>
            </w:r>
          </w:p>
        </w:tc>
      </w:tr>
      <w:tr w:rsidR="003C51F9" w:rsidRPr="00B74E3C" w14:paraId="53033FF3" w14:textId="77777777" w:rsidTr="003C51F9">
        <w:tc>
          <w:tcPr>
            <w:tcW w:w="1584" w:type="pct"/>
          </w:tcPr>
          <w:p w14:paraId="348A0A02" w14:textId="67C7AF2E" w:rsidR="003C51F9" w:rsidRPr="00B74E3C" w:rsidRDefault="00056BFF" w:rsidP="00056BFF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</w:t>
            </w:r>
            <w:r w:rsidR="00B84C1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ฯ</w:t>
            </w: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เก็บรวบรวม ใช้ภาพสแกนลายนิ้วมือและภาพสแกนหน้าเพื่อใช้ในระบบควบคุมประตูเข้า-ออก และบันทึกเวลาการเข้า-ออกงาน</w:t>
            </w:r>
          </w:p>
        </w:tc>
        <w:tc>
          <w:tcPr>
            <w:tcW w:w="1586" w:type="pct"/>
          </w:tcPr>
          <w:p w14:paraId="5E2F72B9" w14:textId="31922262" w:rsidR="003C51F9" w:rsidRPr="00B74E3C" w:rsidRDefault="00056BFF" w:rsidP="00056BFF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ข้อมูลชีวภาพ (ได้แก่ภาพสแกนลายนิ้วมือและภาพสแกนหน้า)</w:t>
            </w:r>
          </w:p>
        </w:tc>
        <w:tc>
          <w:tcPr>
            <w:tcW w:w="1180" w:type="pct"/>
          </w:tcPr>
          <w:p w14:paraId="0ABFFC3A" w14:textId="6821220C" w:rsidR="003C51F9" w:rsidRPr="00B74E3C" w:rsidRDefault="00056BFF" w:rsidP="003C51F9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ตลอดระยะเวลาการเป็นผู้ปฏิบัติงานในมหาวิทยาลัย</w:t>
            </w:r>
          </w:p>
        </w:tc>
        <w:tc>
          <w:tcPr>
            <w:tcW w:w="650" w:type="pct"/>
          </w:tcPr>
          <w:p w14:paraId="023C011C" w14:textId="5DB73778" w:rsidR="003C51F9" w:rsidRPr="00B74E3C" w:rsidRDefault="00A94869" w:rsidP="003C51F9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74E3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E"/>
            </w:r>
          </w:p>
        </w:tc>
      </w:tr>
      <w:tr w:rsidR="00056BFF" w:rsidRPr="00B74E3C" w14:paraId="1EFC815C" w14:textId="77777777" w:rsidTr="003C51F9">
        <w:tc>
          <w:tcPr>
            <w:tcW w:w="1584" w:type="pct"/>
          </w:tcPr>
          <w:p w14:paraId="01412588" w14:textId="204FAF4D" w:rsidR="00056BFF" w:rsidRPr="00056BFF" w:rsidRDefault="00B84C1C" w:rsidP="00056BFF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มหาวิทยาลัยฯ</w:t>
            </w: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056BFF"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เก็บรวบรวม ใช้ และเปิดเผย สภาพร่างกาย ประวัติสุขภาพ และประวัติการลาป่วย ต่อ</w:t>
            </w:r>
            <w:r w:rsidR="006277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</w:t>
            </w:r>
            <w:r w:rsidR="00056BFF"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เพื่อใช้ในการประเมินความสามารถใน</w:t>
            </w:r>
            <w:r w:rsidR="00056BFF"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การทำงานจากสุขภาพ การจัดหรือให้สวัสดิการแก่บุคลากร และการให้ความช่วยเหลือแก่บุคลากรในการทำงาน</w:t>
            </w:r>
          </w:p>
        </w:tc>
        <w:tc>
          <w:tcPr>
            <w:tcW w:w="1586" w:type="pct"/>
          </w:tcPr>
          <w:p w14:paraId="3B497E8A" w14:textId="725C66A8" w:rsidR="00056BFF" w:rsidRPr="00056BFF" w:rsidRDefault="00056BFF" w:rsidP="00056BFF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6B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ประวัติสุขภาพ</w:t>
            </w:r>
          </w:p>
        </w:tc>
        <w:tc>
          <w:tcPr>
            <w:tcW w:w="1180" w:type="pct"/>
          </w:tcPr>
          <w:p w14:paraId="0D884D74" w14:textId="29856CD0" w:rsidR="00056BFF" w:rsidRPr="00B74E3C" w:rsidRDefault="00056BFF" w:rsidP="003C51F9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 ปี</w:t>
            </w:r>
          </w:p>
        </w:tc>
        <w:tc>
          <w:tcPr>
            <w:tcW w:w="650" w:type="pct"/>
          </w:tcPr>
          <w:p w14:paraId="41100780" w14:textId="6DF05B20" w:rsidR="00056BFF" w:rsidRPr="00B74E3C" w:rsidRDefault="00A94869" w:rsidP="003C51F9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74E3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E"/>
            </w:r>
          </w:p>
        </w:tc>
      </w:tr>
    </w:tbl>
    <w:p w14:paraId="715AB03A" w14:textId="154E6212" w:rsidR="002B60D4" w:rsidRDefault="00B57CED" w:rsidP="00B74E3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DFA733" wp14:editId="01F044A6">
                <wp:simplePos x="0" y="0"/>
                <wp:positionH relativeFrom="column">
                  <wp:posOffset>4616971</wp:posOffset>
                </wp:positionH>
                <wp:positionV relativeFrom="paragraph">
                  <wp:posOffset>-1664544</wp:posOffset>
                </wp:positionV>
                <wp:extent cx="3526972" cy="338446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5F706" w14:textId="77777777" w:rsidR="00B57CED" w:rsidRPr="00FA5729" w:rsidRDefault="00B57CED" w:rsidP="00B57CE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09 / 11 /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A733" id="Text Box 5" o:spid="_x0000_s1032" type="#_x0000_t202" style="position:absolute;left:0;text-align:left;margin-left:363.55pt;margin-top:-131.05pt;width:277.7pt;height:26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TBLgIAAFgEAAAOAAAAZHJzL2Uyb0RvYy54bWysVMlu2zAQvRfoPxC81/KeRLAcuAlcFDCS&#10;AHaRM02RlgCSw5K0JffrO6S8Ie2p6IUezozeLO/Rs8dWK3IQztdgCjro9SkRhkNZm11Bf2yWX+4p&#10;8YGZkikwoqBH4enj/POnWWNzMYQKVCkcQRDj88YWtArB5lnmeSU08z2wwmBQgtMs4NXtstKxBtG1&#10;yob9/jRrwJXWARfeo/e5C9J5wpdS8PAqpReBqIJibyGdLp3beGbzGct3jtmq5qc22D90oVltsOgF&#10;6pkFRvau/gNK19yBBxl6HHQGUtZcpBlwmkH/wzTrilmRZsHleHtZk/9/sPzl8OZIXRZ0QolhGina&#10;iDaQr9CSSdxOY32OSWuLaaFFN7J89nt0xqFb6XT8xXEIxnHPx8tuIxhH52gynD7cDSnhGBuN7sfj&#10;aYTJrl9b58M3AZpEo6AOuUsrZYeVD13qOSUWM7CslUr8KUOagk5Hk3764BJBcGWwRpyh6zVaod22&#10;aeLUQPRsoTzieA46eXjLlzX2sGI+vDGHesCJUOPhFQ+pAGvByaKkAvfrb/6YjzRhlJIG9VVQ/3PP&#10;nKBEfTdI4MNgPI6CTJfx5G6IF3cb2d5GzF4/AUp4gK/J8mTG/KDOpnSg3/EpLGJVDDHDsXZBw9l8&#10;Cp3q8SlxsVikJJSgZWFl1pZH6LjVuOFN+86cPdEQkMAXOCuR5R/Y6HI7Phb7ALJOVF23elo/yjeR&#10;fXpq8X3c3lPW9Q9h/hsAAP//AwBQSwMEFAAGAAgAAAAhABvd1+HjAAAADgEAAA8AAABkcnMvZG93&#10;bnJldi54bWxMjz1vwjAQhvdK/Q/WIXUDB0uAlcZBKBKqVLUDlKWbEx9JRHxOYwNpf32dqd3u49F7&#10;z2Xb0XbshoNvHSlYLhJgSJUzLdUKTh/7uQTmgyajO0eo4Bs9bPPHh0ynxt3pgLdjqFkMIZ9qBU0I&#10;fcq5rxq02i9cjxR3ZzdYHWI71NwM+h7DbcdFkqy51S3FC43usWiwuhyvVsFrsX/Xh1JY+dMVL2/n&#10;Xf91+lwp9TQbd8/AAo7hD4ZJP6pDHp1KdyXjWadgIzbLiCqYi7WI1YQIKVbAymmWSAk8z/j/N/Jf&#10;AAAA//8DAFBLAQItABQABgAIAAAAIQC2gziS/gAAAOEBAAATAAAAAAAAAAAAAAAAAAAAAABbQ29u&#10;dGVudF9UeXBlc10ueG1sUEsBAi0AFAAGAAgAAAAhADj9If/WAAAAlAEAAAsAAAAAAAAAAAAAAAAA&#10;LwEAAF9yZWxzLy5yZWxzUEsBAi0AFAAGAAgAAAAhAC/udMEuAgAAWAQAAA4AAAAAAAAAAAAAAAAA&#10;LgIAAGRycy9lMm9Eb2MueG1sUEsBAi0AFAAGAAgAAAAhABvd1+HjAAAADgEAAA8AAAAAAAAAAAAA&#10;AAAAiAQAAGRycy9kb3ducmV2LnhtbFBLBQYAAAAABAAEAPMAAACYBQAAAAA=&#10;" filled="f" stroked="f" strokeweight=".5pt">
                <v:textbox>
                  <w:txbxContent>
                    <w:p w14:paraId="68D5F706" w14:textId="77777777" w:rsidR="00B57CED" w:rsidRPr="00FA5729" w:rsidRDefault="00B57CED" w:rsidP="00B57CED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09 / 11 / 2565</w:t>
                      </w:r>
                    </w:p>
                  </w:txbxContent>
                </v:textbox>
              </v:shape>
            </w:pict>
          </mc:Fallback>
        </mc:AlternateContent>
      </w:r>
    </w:p>
    <w:p w14:paraId="479A29F6" w14:textId="70AB2942" w:rsidR="00CA1D6C" w:rsidRDefault="00B74E3C" w:rsidP="00B74E3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E3C">
        <w:rPr>
          <w:rFonts w:ascii="TH SarabunPSK" w:hAnsi="TH SarabunPSK" w:cs="TH SarabunPSK"/>
          <w:sz w:val="32"/>
          <w:szCs w:val="32"/>
          <w:cs/>
        </w:rPr>
        <w:t xml:space="preserve">ในกรณีที่เจ้าของข้อมูลไม่ให้ความยินยอมในการประมวลผลข้อมูลส่วนบุคคลเพื่อวัตถุประสงค์ตามข้อใดข้อหนึ่ง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มหาวิทยาลัยฯ 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จะไม่สามารถประมวลผลข้อมูลส่วนบุคคลของเจ้าของข้อมูลเพื่อวัตถุประสงค์ตามข้อนั้นได้ </w:t>
      </w:r>
    </w:p>
    <w:p w14:paraId="57D282FC" w14:textId="77777777" w:rsidR="00B74E3C" w:rsidRDefault="00B74E3C" w:rsidP="00AE75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AC8AAC" w14:textId="2868CECE" w:rsidR="00B74E3C" w:rsidRPr="00B74E3C" w:rsidRDefault="00B74E3C" w:rsidP="00AE75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4E3C">
        <w:rPr>
          <w:rFonts w:ascii="TH SarabunPSK" w:hAnsi="TH SarabunPSK" w:cs="TH SarabunPSK"/>
          <w:b/>
          <w:bCs/>
          <w:sz w:val="32"/>
          <w:szCs w:val="32"/>
          <w:cs/>
        </w:rPr>
        <w:t>สิทธิของเจ้าของข้อมูล</w:t>
      </w:r>
    </w:p>
    <w:p w14:paraId="452D80AD" w14:textId="77777777" w:rsidR="009721F6" w:rsidRPr="00B74E3C" w:rsidRDefault="009721F6" w:rsidP="009721F6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 xml:space="preserve">สิทธิในการเพิกถอนความยินยอม </w:t>
      </w:r>
    </w:p>
    <w:p w14:paraId="7DAE4BB4" w14:textId="77777777" w:rsidR="009721F6" w:rsidRDefault="009721F6" w:rsidP="009721F6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สิทธิในการเข้าถึงข้อมูลส่วนบุคคล</w:t>
      </w:r>
    </w:p>
    <w:p w14:paraId="229B36F2" w14:textId="77777777" w:rsidR="009721F6" w:rsidRDefault="009721F6" w:rsidP="009721F6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สิทธิในการให้โอนย้ายข้อมูลส่วนบุคคล</w:t>
      </w:r>
    </w:p>
    <w:p w14:paraId="3797B3D0" w14:textId="77777777" w:rsidR="009721F6" w:rsidRDefault="009721F6" w:rsidP="009721F6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สิทธิในการคัดค้านการเก็บรวบรวม ใช้ หรือเปิดเผยข้อมูลส่วนบุคคล</w:t>
      </w:r>
    </w:p>
    <w:p w14:paraId="51D9FA7E" w14:textId="77777777" w:rsidR="009721F6" w:rsidRDefault="009721F6" w:rsidP="009721F6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สิทธิในการลบข้อมูลส่วนบุคคล</w:t>
      </w:r>
    </w:p>
    <w:p w14:paraId="326B9C00" w14:textId="77777777" w:rsidR="009721F6" w:rsidRDefault="009721F6" w:rsidP="009721F6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สิทธิในการระงับการใช้ข้อมูลส่วนบุคคล</w:t>
      </w:r>
    </w:p>
    <w:p w14:paraId="654C78E0" w14:textId="77777777" w:rsidR="009721F6" w:rsidRDefault="009721F6" w:rsidP="009721F6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7FB6">
        <w:rPr>
          <w:rFonts w:ascii="TH SarabunPSK" w:hAnsi="TH SarabunPSK" w:cs="TH SarabunPSK"/>
          <w:sz w:val="32"/>
          <w:szCs w:val="32"/>
          <w:cs/>
        </w:rPr>
        <w:t>สิทธิในการแก้ไขข้อมูลส่วนบุคคลให้ถูกต้อง</w:t>
      </w:r>
    </w:p>
    <w:p w14:paraId="41C61127" w14:textId="77777777" w:rsidR="009721F6" w:rsidRDefault="009721F6" w:rsidP="009721F6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Pr="00117FB6">
        <w:rPr>
          <w:rFonts w:ascii="TH SarabunPSK" w:hAnsi="TH SarabunPSK" w:cs="TH SarabunPSK"/>
          <w:sz w:val="32"/>
          <w:szCs w:val="32"/>
          <w:cs/>
        </w:rPr>
        <w:t>การดำเนินการใด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7FB6">
        <w:rPr>
          <w:rFonts w:ascii="TH SarabunPSK" w:hAnsi="TH SarabunPSK" w:cs="TH SarabunPSK"/>
          <w:sz w:val="32"/>
          <w:szCs w:val="32"/>
          <w:cs/>
        </w:rPr>
        <w:t>ๆ เกี่ยวกับข้อมูลส่วนบุคคลของผู้เยาว์ คนไร้ความสามารถ</w:t>
      </w:r>
    </w:p>
    <w:p w14:paraId="194B80F3" w14:textId="6CFFBCA6" w:rsidR="00B74E3C" w:rsidRDefault="00B74E3C" w:rsidP="00B74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F510A3" w14:textId="77500518" w:rsidR="00B74E3C" w:rsidRDefault="00B74E3C" w:rsidP="00B74E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E3C">
        <w:rPr>
          <w:rFonts w:ascii="TH SarabunPSK" w:hAnsi="TH SarabunPSK" w:cs="TH SarabunPSK"/>
          <w:b/>
          <w:bCs/>
          <w:sz w:val="32"/>
          <w:szCs w:val="32"/>
          <w:cs/>
        </w:rPr>
        <w:t>การเข้าถึงข้อมูลและสถานที่ติดต่อ</w:t>
      </w:r>
    </w:p>
    <w:p w14:paraId="53E06859" w14:textId="1944CC7C" w:rsidR="00B74E3C" w:rsidRDefault="00B74E3C" w:rsidP="00B74E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E3C">
        <w:rPr>
          <w:rFonts w:ascii="TH SarabunPSK" w:hAnsi="TH SarabunPSK" w:cs="TH SarabunPSK"/>
          <w:sz w:val="32"/>
          <w:szCs w:val="32"/>
          <w:cs/>
        </w:rPr>
        <w:t>ในกรณีที่เจ้าของข้อมูลมีคำถามเกี่ยวกับการใช้สิทธิของตน หรือความยินยอมที่เจ้าของข้อมูลได้ให้ไว้ เจ้าของข้อมูลสามารถติดต่อได้ที่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E3C">
        <w:rPr>
          <w:rFonts w:ascii="TH SarabunPSK" w:hAnsi="TH SarabunPSK" w:cs="TH SarabunPSK"/>
          <w:sz w:val="32"/>
          <w:szCs w:val="32"/>
          <w:cs/>
        </w:rPr>
        <w:t>เจ้าหน้าที่คุ้มครองข้อมูลส่วนบุคคล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ลขที่ </w:t>
      </w:r>
      <w:r w:rsidRPr="00B74E3C">
        <w:rPr>
          <w:rFonts w:ascii="TH SarabunPSK" w:hAnsi="TH SarabunPSK" w:cs="TH SarabunPSK"/>
          <w:sz w:val="32"/>
          <w:szCs w:val="32"/>
        </w:rPr>
        <w:t xml:space="preserve">295 </w:t>
      </w:r>
      <w:r w:rsidRPr="00B74E3C">
        <w:rPr>
          <w:rFonts w:ascii="TH SarabunPSK" w:hAnsi="TH SarabunPSK" w:cs="TH SarabunPSK"/>
          <w:sz w:val="32"/>
          <w:szCs w:val="32"/>
          <w:cs/>
        </w:rPr>
        <w:t xml:space="preserve">ถนนนครราชสีมา แขวงดุสิต เขตดุสิต กรุงเทพมหานคร </w:t>
      </w:r>
      <w:r w:rsidRPr="00B74E3C">
        <w:rPr>
          <w:rFonts w:ascii="TH SarabunPSK" w:hAnsi="TH SarabunPSK" w:cs="TH SarabunPSK"/>
          <w:sz w:val="32"/>
          <w:szCs w:val="32"/>
        </w:rPr>
        <w:t>10300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0 2244 5555 อีเมล </w:t>
      </w:r>
      <w:hyperlink r:id="rId9" w:history="1">
        <w:r w:rsidR="006F2A80" w:rsidRPr="00E50092">
          <w:rPr>
            <w:rStyle w:val="Hyperlink"/>
            <w:rFonts w:ascii="TH SarabunPSK" w:hAnsi="TH SarabunPSK" w:cs="TH SarabunPSK"/>
            <w:sz w:val="32"/>
            <w:szCs w:val="32"/>
          </w:rPr>
          <w:t>servicecenter@dusit.ac.th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FDEA50" w14:textId="77777777" w:rsidR="006F2A80" w:rsidRPr="00B74E3C" w:rsidRDefault="006F2A80" w:rsidP="00B74E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D996E95" w14:textId="78E17E26" w:rsidR="009E514B" w:rsidRDefault="005851B1" w:rsidP="00B74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lang w:bidi="ar-SA"/>
        </w:rPr>
        <w:tab/>
      </w:r>
      <w:r w:rsidR="00B74E3C" w:rsidRPr="00B74E3C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ถึงการใช้ข้อมูลส่วนบุคคลของข้าพเจ้าตามที่ระบุไว้ในหนังสือยินยอมฉบับนี้ และได้ลงนามด้วยความสมัครใจ โดยทราบถึงสิทธิในการให้หรือปฏิเสธที่จะให้ความยินยอม รวมถึงสิทธิในการเพิกถอนภายหลัง ทั้งนี้ ข้าพเจ้าตกลงให้สำเนาภาพถ่าย หรือการบันทึกในรูปแบบใด ๆ มีผลเป็นหลักฐานยืนยันถึงการให้ความยินยอมของข้าพเจ้าเช่นเดียวกัน</w:t>
      </w:r>
    </w:p>
    <w:p w14:paraId="7DB1601A" w14:textId="481F8A80" w:rsidR="00D06041" w:rsidRDefault="00D06041" w:rsidP="00B74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5D1C66" w14:textId="69BF31D1" w:rsidR="00D728F9" w:rsidRPr="005851B1" w:rsidRDefault="00A44CBF" w:rsidP="00DB6240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806F7" wp14:editId="2BB1FD44">
                <wp:simplePos x="0" y="0"/>
                <wp:positionH relativeFrom="margin">
                  <wp:posOffset>3927725</wp:posOffset>
                </wp:positionH>
                <wp:positionV relativeFrom="paragraph">
                  <wp:posOffset>1343983</wp:posOffset>
                </wp:positionV>
                <wp:extent cx="1055077" cy="3378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8E932" w14:textId="4857A39B" w:rsidR="00A44CBF" w:rsidRPr="00FA5729" w:rsidRDefault="00A44CBF" w:rsidP="00A44CB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นายสนใจ งานดี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06F7" id="Text Box 9" o:spid="_x0000_s1033" type="#_x0000_t202" style="position:absolute;left:0;text-align:left;margin-left:309.25pt;margin-top:105.85pt;width:83.1pt;height:26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pqMQIAAFgEAAAOAAAAZHJzL2Uyb0RvYy54bWysVE2P2yAQvVfqf0DcGztfm40VZ5XuKlWl&#10;aHelpNozwRBbMgwFEjv99R1wnI22PVW94IH5YN57gxcPrarJSVhXgc7pcJBSIjSHotKHnP7Yrb/c&#10;U+I80wWrQYucnoWjD8vPnxaNycQISqgLYQkW0S5rTE5L702WJI6XQjE3ACM0OiVYxTxu7SEpLGuw&#10;uqqTUZreJQ3Ywljgwjk8feqcdBnrSym4f5HSCU/qnGJvPq42rvuwJssFyw6WmbLilzbYP3ShWKXx&#10;0mupJ+YZOdrqj1Kq4hYcSD/goBKQsuIiYkA0w/QDmm3JjIhYkBxnrjS5/1eWP59eLamKnM4p0Uyh&#10;RDvRevIVWjIP7DTGZRi0NRjmWzxGlftzh4cBdCutCl+EQ9CPPJ+v3IZiPCSl02k6m1HC0Tcez+5H&#10;kfzkPdtY578JUCQYObWoXaSUnTbOYycY2oeEyzSsq7qO+tWaNDm9G0/TmHD1YEatMTFg6HoNlm/3&#10;bUQ863HsoTgjPAvdeDjD1xX2sGHOvzKL84CIcMb9Cy6yBrwLLhYlJdhffzsP8SgTeilpcL5y6n4e&#10;mRWU1N81CjgfTiZhIONmMp0hHcTeeva3Hn1Uj4AjPMTXZHg0Q7yve1NaUG/4FFbhVnQxzfHunPre&#10;fPTd1ONT4mK1ikE4gob5jd4aHkoHVgPDu/aNWXORwaOAz9BPIss+qNHFdnqsjh5kFaUKPHesXujH&#10;8Y0KXp5aeB+3+xj1/kNY/gYAAP//AwBQSwMEFAAGAAgAAAAhAI0DKRTjAAAACwEAAA8AAABkcnMv&#10;ZG93bnJldi54bWxMjz1PwzAQhnck/oN1SGzUSdSmIY1TVZEqJARDSxc2J3aTqPY5xG4b+PUcU9nu&#10;49F7zxXryRp20aPvHQqIZxEwjY1TPbYCDh/bpwyYDxKVNA61gG/tYV3e3xUyV+6KO33Zh5ZRCPpc&#10;CuhCGHLOfdNpK/3MDRppd3SjlYHaseVqlFcKt4YnUZRyK3ukC50cdNXp5rQ/WwGv1fZd7urEZj+m&#10;enk7boavw+dCiMeHabMCFvQUbjD86ZM6lORUuzMqz4yANM4WhApI4ngJjIhlNqeipkk6fwZeFvz/&#10;D+UvAAAA//8DAFBLAQItABQABgAIAAAAIQC2gziS/gAAAOEBAAATAAAAAAAAAAAAAAAAAAAAAABb&#10;Q29udGVudF9UeXBlc10ueG1sUEsBAi0AFAAGAAgAAAAhADj9If/WAAAAlAEAAAsAAAAAAAAAAAAA&#10;AAAALwEAAF9yZWxzLy5yZWxzUEsBAi0AFAAGAAgAAAAhAAYQmmoxAgAAWAQAAA4AAAAAAAAAAAAA&#10;AAAALgIAAGRycy9lMm9Eb2MueG1sUEsBAi0AFAAGAAgAAAAhAI0DKRTjAAAACwEAAA8AAAAAAAAA&#10;AAAAAAAAiwQAAGRycy9kb3ducmV2LnhtbFBLBQYAAAAABAAEAPMAAACbBQAAAAA=&#10;" filled="f" stroked="f" strokeweight=".5pt">
                <v:textbox>
                  <w:txbxContent>
                    <w:p w14:paraId="2DA8E932" w14:textId="4857A39B" w:rsidR="00A44CBF" w:rsidRPr="00FA5729" w:rsidRDefault="00A44CBF" w:rsidP="00A44CBF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นายสนใจ งานดี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28F9" w:rsidRPr="005851B1" w:rsidSect="00A3170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8365" w14:textId="77777777" w:rsidR="00F32457" w:rsidRDefault="00F32457" w:rsidP="002C0311">
      <w:pPr>
        <w:spacing w:after="0" w:line="240" w:lineRule="auto"/>
      </w:pPr>
      <w:r>
        <w:separator/>
      </w:r>
    </w:p>
  </w:endnote>
  <w:endnote w:type="continuationSeparator" w:id="0">
    <w:p w14:paraId="16A24024" w14:textId="77777777" w:rsidR="00F32457" w:rsidRDefault="00F32457" w:rsidP="002C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FDB95" w14:textId="7CC9D943" w:rsidR="00DB6240" w:rsidRPr="005851B1" w:rsidRDefault="00DB6240" w:rsidP="00E82CDD">
    <w:pPr>
      <w:spacing w:after="0"/>
      <w:jc w:val="right"/>
      <w:rPr>
        <w:rFonts w:ascii="TH SarabunPSK" w:hAnsi="TH SarabunPSK" w:cs="TH SarabunPSK"/>
        <w:sz w:val="32"/>
        <w:szCs w:val="32"/>
      </w:rPr>
    </w:pPr>
    <w:r w:rsidRPr="005851B1">
      <w:rPr>
        <w:rFonts w:ascii="TH SarabunPSK" w:hAnsi="TH SarabunPSK" w:cs="TH SarabunPSK" w:hint="cs"/>
        <w:sz w:val="32"/>
        <w:szCs w:val="32"/>
        <w:cs/>
      </w:rPr>
      <w:t>ลงชื่อ……………………………….………………………….…….</w:t>
    </w:r>
  </w:p>
  <w:p w14:paraId="623F92D9" w14:textId="61B2891D" w:rsidR="00DB6240" w:rsidRDefault="00DB6240" w:rsidP="00DB6240">
    <w:pPr>
      <w:pStyle w:val="Footer"/>
      <w:jc w:val="right"/>
    </w:pPr>
    <w:r w:rsidRPr="005851B1">
      <w:rPr>
        <w:rFonts w:ascii="TH SarabunPSK" w:hAnsi="TH SarabunPSK" w:cs="TH SarabunPSK" w:hint="cs"/>
        <w:sz w:val="32"/>
        <w:szCs w:val="32"/>
        <w:cs/>
      </w:rPr>
      <w:t>(…</w:t>
    </w:r>
    <w:r>
      <w:rPr>
        <w:rFonts w:ascii="TH SarabunPSK" w:hAnsi="TH SarabunPSK" w:cs="TH SarabunPSK"/>
        <w:sz w:val="32"/>
        <w:szCs w:val="32"/>
      </w:rPr>
      <w:t>..</w:t>
    </w:r>
    <w:r w:rsidRPr="005851B1">
      <w:rPr>
        <w:rFonts w:ascii="TH SarabunPSK" w:hAnsi="TH SarabunPSK" w:cs="TH SarabunPSK" w:hint="cs"/>
        <w:sz w:val="32"/>
        <w:szCs w:val="32"/>
        <w:cs/>
      </w:rPr>
      <w:t>………</w:t>
    </w:r>
    <w:r>
      <w:rPr>
        <w:rFonts w:ascii="TH SarabunPSK" w:hAnsi="TH SarabunPSK" w:cs="TH SarabunPSK" w:hint="cs"/>
        <w:sz w:val="32"/>
        <w:szCs w:val="32"/>
        <w:cs/>
      </w:rPr>
      <w:t>.........................................</w:t>
    </w:r>
    <w:r w:rsidRPr="00AA2D9D">
      <w:rPr>
        <w:rFonts w:ascii="TH SarabunPSK" w:hAnsi="TH SarabunPSK" w:cs="TH SarabunPSK"/>
        <w:sz w:val="32"/>
        <w:szCs w:val="32"/>
      </w:rPr>
      <w:t>……………...</w:t>
    </w:r>
    <w:r w:rsidRPr="005851B1">
      <w:rPr>
        <w:rFonts w:ascii="TH SarabunPSK" w:hAnsi="TH SarabunPSK" w:cs="TH SarabunPSK" w:hint="cs"/>
        <w:sz w:val="32"/>
        <w:szCs w:val="3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0742E" w14:textId="77777777" w:rsidR="00F32457" w:rsidRDefault="00F32457" w:rsidP="002C0311">
      <w:pPr>
        <w:spacing w:after="0" w:line="240" w:lineRule="auto"/>
      </w:pPr>
      <w:r>
        <w:separator/>
      </w:r>
    </w:p>
  </w:footnote>
  <w:footnote w:type="continuationSeparator" w:id="0">
    <w:p w14:paraId="759C2AF4" w14:textId="77777777" w:rsidR="00F32457" w:rsidRDefault="00F32457" w:rsidP="002C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2D2B" w14:textId="7EE8C906" w:rsidR="00487EE1" w:rsidRPr="00487EE1" w:rsidRDefault="00487EE1" w:rsidP="00487EE1"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tabs>
        <w:tab w:val="right" w:pos="9026"/>
      </w:tabs>
      <w:spacing w:after="0" w:line="276" w:lineRule="auto"/>
      <w:jc w:val="center"/>
      <w:rPr>
        <w:rFonts w:ascii="TH SarabunPSK" w:hAnsi="TH SarabunPSK" w:cs="TH SarabunPSK"/>
        <w:b/>
        <w:bCs/>
        <w:color w:val="0070C0"/>
        <w:sz w:val="24"/>
        <w:szCs w:val="24"/>
      </w:rPr>
    </w:pPr>
    <w:r w:rsidRPr="00487EE1">
      <w:rPr>
        <w:rFonts w:ascii="TH SarabunPSK" w:hAnsi="TH SarabunPSK" w:cs="TH SarabunPSK" w:hint="cs"/>
        <w:b/>
        <w:bCs/>
        <w:color w:val="0070C0"/>
        <w:sz w:val="24"/>
        <w:szCs w:val="24"/>
        <w:cs/>
      </w:rPr>
      <w:t>เอกสารนี้ได้รับการอนุมัติ</w:t>
    </w:r>
    <w:r w:rsidRPr="00487EE1">
      <w:rPr>
        <w:rFonts w:ascii="TH SarabunPSK" w:hAnsi="TH SarabunPSK" w:cs="TH SarabunPSK" w:hint="cs"/>
        <w:color w:val="0070C0"/>
        <w:sz w:val="24"/>
        <w:szCs w:val="24"/>
        <w:cs/>
      </w:rPr>
      <w:t xml:space="preserve"> จากคณะกรรมการดำเนินการกำหนดนโยบายข้อมูลส่วนบุคคลของมหาวิทยาลัยสวนดุสิต เมื่อวันที่</w:t>
    </w:r>
    <w:r>
      <w:rPr>
        <w:rFonts w:ascii="TH SarabunPSK" w:hAnsi="TH SarabunPSK" w:cs="TH SarabunPSK"/>
        <w:b/>
        <w:bCs/>
        <w:color w:val="0070C0"/>
        <w:sz w:val="24"/>
        <w:szCs w:val="24"/>
      </w:rPr>
      <w:t xml:space="preserve"> xx/xx/</w:t>
    </w:r>
    <w:proofErr w:type="spellStart"/>
    <w:r>
      <w:rPr>
        <w:rFonts w:ascii="TH SarabunPSK" w:hAnsi="TH SarabunPSK" w:cs="TH SarabunPSK"/>
        <w:b/>
        <w:bCs/>
        <w:color w:val="0070C0"/>
        <w:sz w:val="24"/>
        <w:szCs w:val="24"/>
      </w:rPr>
      <w:t>xxxx</w:t>
    </w:r>
    <w:proofErr w:type="spellEnd"/>
  </w:p>
  <w:p w14:paraId="0FFAC8B3" w14:textId="569694F0" w:rsidR="00043A72" w:rsidRPr="00DA0CAF" w:rsidRDefault="007E4491" w:rsidP="00DA0CAF">
    <w:pPr>
      <w:tabs>
        <w:tab w:val="right" w:pos="9026"/>
      </w:tabs>
      <w:spacing w:after="0" w:line="276" w:lineRule="auto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เลขที่เอกสาร</w:t>
    </w:r>
    <w:r w:rsidRPr="00337B6B">
      <w:rPr>
        <w:rFonts w:ascii="TH SarabunPSK" w:hAnsi="TH SarabunPSK" w:cs="TH SarabunPSK"/>
        <w:sz w:val="32"/>
        <w:szCs w:val="32"/>
      </w:rPr>
      <w:t>________________</w:t>
    </w:r>
    <w:r w:rsidR="00DB6240">
      <w:rPr>
        <w:rFonts w:ascii="TH SarabunPSK" w:hAnsi="TH SarabunPSK" w:cs="TH SarabunPSK"/>
        <w:b/>
        <w:bCs/>
        <w:sz w:val="32"/>
        <w:szCs w:val="32"/>
        <w:cs/>
      </w:rPr>
      <w:tab/>
    </w:r>
    <w:r w:rsidR="00DB6240" w:rsidRPr="00337B6B">
      <w:rPr>
        <w:rFonts w:ascii="TH SarabunPSK" w:hAnsi="TH SarabunPSK" w:cs="TH SarabunPSK"/>
        <w:b/>
        <w:bCs/>
        <w:sz w:val="32"/>
        <w:szCs w:val="32"/>
        <w:cs/>
      </w:rPr>
      <w:t>วันที่</w:t>
    </w:r>
    <w:r w:rsidR="00DB6240">
      <w:rPr>
        <w:rFonts w:ascii="TH SarabunPSK" w:hAnsi="TH SarabunPSK" w:cs="TH SarabunPSK" w:hint="cs"/>
        <w:b/>
        <w:bCs/>
        <w:sz w:val="32"/>
        <w:szCs w:val="32"/>
        <w:cs/>
      </w:rPr>
      <w:t>ให้ความยินยอม</w:t>
    </w:r>
    <w:r w:rsidR="00DB6240" w:rsidRPr="00337B6B">
      <w:rPr>
        <w:rFonts w:ascii="TH SarabunPSK" w:hAnsi="TH SarabunPSK" w:cs="TH SarabunPSK"/>
        <w:sz w:val="32"/>
        <w:szCs w:val="32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4E8A"/>
    <w:multiLevelType w:val="hybridMultilevel"/>
    <w:tmpl w:val="67B4E12C"/>
    <w:lvl w:ilvl="0" w:tplc="C5C47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47983"/>
    <w:multiLevelType w:val="hybridMultilevel"/>
    <w:tmpl w:val="67B4E12C"/>
    <w:lvl w:ilvl="0" w:tplc="C5C47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9E"/>
    <w:rsid w:val="00006785"/>
    <w:rsid w:val="000141A2"/>
    <w:rsid w:val="00041D24"/>
    <w:rsid w:val="00043A72"/>
    <w:rsid w:val="00044F5C"/>
    <w:rsid w:val="00056BFF"/>
    <w:rsid w:val="000A2FA4"/>
    <w:rsid w:val="000D0B18"/>
    <w:rsid w:val="000F0D00"/>
    <w:rsid w:val="000F15C5"/>
    <w:rsid w:val="000F2891"/>
    <w:rsid w:val="001120A5"/>
    <w:rsid w:val="00117FB6"/>
    <w:rsid w:val="00154099"/>
    <w:rsid w:val="00156AB5"/>
    <w:rsid w:val="0017780D"/>
    <w:rsid w:val="001B448B"/>
    <w:rsid w:val="001C04B5"/>
    <w:rsid w:val="001F5E10"/>
    <w:rsid w:val="00211986"/>
    <w:rsid w:val="002A6F90"/>
    <w:rsid w:val="002B60D4"/>
    <w:rsid w:val="002C0311"/>
    <w:rsid w:val="002F3C4B"/>
    <w:rsid w:val="002F3EA6"/>
    <w:rsid w:val="00334C11"/>
    <w:rsid w:val="00337B6B"/>
    <w:rsid w:val="00346406"/>
    <w:rsid w:val="003552F0"/>
    <w:rsid w:val="00367AD8"/>
    <w:rsid w:val="003724AA"/>
    <w:rsid w:val="0038713F"/>
    <w:rsid w:val="003A1265"/>
    <w:rsid w:val="003A1999"/>
    <w:rsid w:val="003C51F9"/>
    <w:rsid w:val="003E3645"/>
    <w:rsid w:val="0044049E"/>
    <w:rsid w:val="004444E6"/>
    <w:rsid w:val="00450C4A"/>
    <w:rsid w:val="004576A8"/>
    <w:rsid w:val="00487EE1"/>
    <w:rsid w:val="00491B55"/>
    <w:rsid w:val="004A5826"/>
    <w:rsid w:val="004C0230"/>
    <w:rsid w:val="004C4B98"/>
    <w:rsid w:val="004D3CCC"/>
    <w:rsid w:val="004D4D40"/>
    <w:rsid w:val="004D5A85"/>
    <w:rsid w:val="004F78B6"/>
    <w:rsid w:val="00564EFA"/>
    <w:rsid w:val="005851B1"/>
    <w:rsid w:val="005B1367"/>
    <w:rsid w:val="005D06DC"/>
    <w:rsid w:val="005E279B"/>
    <w:rsid w:val="005E65EF"/>
    <w:rsid w:val="0061396E"/>
    <w:rsid w:val="006277A0"/>
    <w:rsid w:val="00670FEC"/>
    <w:rsid w:val="00672581"/>
    <w:rsid w:val="006A76D3"/>
    <w:rsid w:val="006B0F65"/>
    <w:rsid w:val="006C6E26"/>
    <w:rsid w:val="006F04D5"/>
    <w:rsid w:val="006F151B"/>
    <w:rsid w:val="006F2A80"/>
    <w:rsid w:val="00727840"/>
    <w:rsid w:val="00780065"/>
    <w:rsid w:val="0078056F"/>
    <w:rsid w:val="007A3DA8"/>
    <w:rsid w:val="007A4223"/>
    <w:rsid w:val="007C6838"/>
    <w:rsid w:val="007E4491"/>
    <w:rsid w:val="00880170"/>
    <w:rsid w:val="008824F2"/>
    <w:rsid w:val="00891054"/>
    <w:rsid w:val="008C726D"/>
    <w:rsid w:val="009055F0"/>
    <w:rsid w:val="00925BD4"/>
    <w:rsid w:val="009263E2"/>
    <w:rsid w:val="009600E9"/>
    <w:rsid w:val="009718ED"/>
    <w:rsid w:val="009721F6"/>
    <w:rsid w:val="00987312"/>
    <w:rsid w:val="009A3C2B"/>
    <w:rsid w:val="009A6E03"/>
    <w:rsid w:val="009A7A36"/>
    <w:rsid w:val="009C5658"/>
    <w:rsid w:val="009E514B"/>
    <w:rsid w:val="00A060E6"/>
    <w:rsid w:val="00A166E4"/>
    <w:rsid w:val="00A219A7"/>
    <w:rsid w:val="00A3170A"/>
    <w:rsid w:val="00A330F0"/>
    <w:rsid w:val="00A44CBF"/>
    <w:rsid w:val="00A91536"/>
    <w:rsid w:val="00A94869"/>
    <w:rsid w:val="00AA2D9D"/>
    <w:rsid w:val="00AE753D"/>
    <w:rsid w:val="00B13C4A"/>
    <w:rsid w:val="00B42C00"/>
    <w:rsid w:val="00B54192"/>
    <w:rsid w:val="00B5617F"/>
    <w:rsid w:val="00B57CED"/>
    <w:rsid w:val="00B65915"/>
    <w:rsid w:val="00B74E3C"/>
    <w:rsid w:val="00B84C1C"/>
    <w:rsid w:val="00B8731A"/>
    <w:rsid w:val="00BF0E5B"/>
    <w:rsid w:val="00BF522D"/>
    <w:rsid w:val="00C05349"/>
    <w:rsid w:val="00C875B9"/>
    <w:rsid w:val="00CA1D6C"/>
    <w:rsid w:val="00CC250F"/>
    <w:rsid w:val="00CD6DD5"/>
    <w:rsid w:val="00D0033D"/>
    <w:rsid w:val="00D06041"/>
    <w:rsid w:val="00D1308F"/>
    <w:rsid w:val="00D51EA4"/>
    <w:rsid w:val="00D728F9"/>
    <w:rsid w:val="00D97971"/>
    <w:rsid w:val="00DA0CAF"/>
    <w:rsid w:val="00DB6240"/>
    <w:rsid w:val="00DD5004"/>
    <w:rsid w:val="00DE1FF6"/>
    <w:rsid w:val="00DE7223"/>
    <w:rsid w:val="00E21AF2"/>
    <w:rsid w:val="00E320AC"/>
    <w:rsid w:val="00E332D1"/>
    <w:rsid w:val="00E60A6F"/>
    <w:rsid w:val="00E65828"/>
    <w:rsid w:val="00E82CDD"/>
    <w:rsid w:val="00E92AA4"/>
    <w:rsid w:val="00E93A9E"/>
    <w:rsid w:val="00E93E15"/>
    <w:rsid w:val="00EA2F57"/>
    <w:rsid w:val="00EC44AC"/>
    <w:rsid w:val="00EE4DED"/>
    <w:rsid w:val="00F053B8"/>
    <w:rsid w:val="00F0587C"/>
    <w:rsid w:val="00F06E2A"/>
    <w:rsid w:val="00F27E67"/>
    <w:rsid w:val="00F32457"/>
    <w:rsid w:val="00F44944"/>
    <w:rsid w:val="00F97152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link w:val="SubtitleChar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F0D00"/>
    <w:rPr>
      <w:rFonts w:ascii="Tahoma" w:eastAsia="Times New Roman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E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0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11"/>
  </w:style>
  <w:style w:type="paragraph" w:styleId="Footer">
    <w:name w:val="footer"/>
    <w:basedOn w:val="Normal"/>
    <w:link w:val="FooterChar"/>
    <w:uiPriority w:val="99"/>
    <w:unhideWhenUsed/>
    <w:rsid w:val="002C0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enter@dusit.ac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center@dusi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Piriya Kimalee</cp:lastModifiedBy>
  <cp:revision>121</cp:revision>
  <cp:lastPrinted>2021-04-01T06:41:00Z</cp:lastPrinted>
  <dcterms:created xsi:type="dcterms:W3CDTF">2022-08-08T03:40:00Z</dcterms:created>
  <dcterms:modified xsi:type="dcterms:W3CDTF">2023-02-06T04:36:00Z</dcterms:modified>
</cp:coreProperties>
</file>